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D1999" w14:textId="50F4409E" w:rsidR="005939B4" w:rsidRDefault="008264EE" w:rsidP="3597D04B">
      <w:pPr>
        <w:pStyle w:val="Ingenmellomrom"/>
        <w:spacing w:line="276" w:lineRule="auto"/>
        <w:rPr>
          <w:rFonts w:ascii="Calibri" w:eastAsia="Calibri" w:hAnsi="Calibri" w:cs="Calibri"/>
          <w:color w:val="000000" w:themeColor="text1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>Referat</w:t>
      </w:r>
      <w:r w:rsidR="0F7FD188" w:rsidRPr="0F7FD188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 xml:space="preserve"> styremøte i OODK</w:t>
      </w:r>
    </w:p>
    <w:p w14:paraId="1F06A643" w14:textId="77777777" w:rsidR="0076247E" w:rsidRDefault="0076247E" w:rsidP="2A5CD6DD">
      <w:pPr>
        <w:spacing w:after="0" w:line="276" w:lineRule="auto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28D6AB78" w14:textId="2F926A59" w:rsidR="005939B4" w:rsidRDefault="0076247E" w:rsidP="2A5CD6DD">
      <w:pPr>
        <w:spacing w:after="0" w:line="276" w:lineRule="auto"/>
        <w:rPr>
          <w:rFonts w:ascii="Calibri" w:eastAsia="Calibri" w:hAnsi="Calibri" w:cs="Calibri"/>
          <w:color w:val="000000" w:themeColor="text1"/>
          <w:sz w:val="16"/>
          <w:szCs w:val="16"/>
        </w:rPr>
      </w:pPr>
      <w:r>
        <w:rPr>
          <w:rFonts w:ascii="Calibri" w:eastAsia="Calibri" w:hAnsi="Calibri" w:cs="Calibri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30E66" wp14:editId="34558F03">
                <wp:simplePos x="0" y="0"/>
                <wp:positionH relativeFrom="column">
                  <wp:posOffset>-6985</wp:posOffset>
                </wp:positionH>
                <wp:positionV relativeFrom="paragraph">
                  <wp:posOffset>150658</wp:posOffset>
                </wp:positionV>
                <wp:extent cx="5732145" cy="0"/>
                <wp:effectExtent l="0" t="0" r="8255" b="1270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4CC794F">
              <v:line id="Rett linje 2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pt" from="-.55pt,11.85pt" to="450.8pt,11.85pt" w14:anchorId="50703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">
                <v:stroke joinstyle="miter"/>
              </v:line>
            </w:pict>
          </mc:Fallback>
        </mc:AlternateContent>
      </w:r>
    </w:p>
    <w:p w14:paraId="6B826EB8" w14:textId="396F4410" w:rsidR="005939B4" w:rsidRDefault="00CF7AF9" w:rsidP="2A5CD6D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4B93EB68" wp14:editId="3D1A2211">
            <wp:extent cx="9525" cy="9525"/>
            <wp:effectExtent l="0" t="0" r="0" b="0"/>
            <wp:docPr id="588458175" name="Bilde 588458175" descr="Fig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56143" w14:textId="558C561E" w:rsidR="005939B4" w:rsidRDefault="1227EBA7" w:rsidP="3597D04B">
      <w:pPr>
        <w:pStyle w:val="Ingenmellomrom"/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1227EBA7">
        <w:rPr>
          <w:rFonts w:ascii="Times New Roman" w:eastAsia="Times New Roman" w:hAnsi="Times New Roman" w:cs="Times New Roman"/>
          <w:color w:val="000000" w:themeColor="text1"/>
        </w:rPr>
        <w:t>Møtenummer:</w:t>
      </w:r>
      <w:r w:rsidR="3597D04B">
        <w:tab/>
      </w:r>
      <w:r w:rsidR="3597D04B">
        <w:tab/>
      </w:r>
      <w:r w:rsidR="002E0021">
        <w:rPr>
          <w:rFonts w:ascii="Times New Roman" w:eastAsia="Times New Roman" w:hAnsi="Times New Roman" w:cs="Times New Roman"/>
          <w:color w:val="000000" w:themeColor="text1"/>
        </w:rPr>
        <w:t>5</w:t>
      </w:r>
      <w:r w:rsidR="00875CAB">
        <w:rPr>
          <w:rFonts w:ascii="Times New Roman" w:eastAsia="Times New Roman" w:hAnsi="Times New Roman" w:cs="Times New Roman"/>
          <w:color w:val="000000" w:themeColor="text1"/>
        </w:rPr>
        <w:t>/2024</w:t>
      </w:r>
    </w:p>
    <w:p w14:paraId="67E8E806" w14:textId="5F58FBCC" w:rsidR="005939B4" w:rsidRDefault="1227EBA7" w:rsidP="3597D04B">
      <w:pPr>
        <w:pStyle w:val="Ingenmellomrom"/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1227EBA7">
        <w:rPr>
          <w:rFonts w:ascii="Times New Roman" w:eastAsia="Times New Roman" w:hAnsi="Times New Roman" w:cs="Times New Roman"/>
          <w:color w:val="000000" w:themeColor="text1"/>
        </w:rPr>
        <w:t>Dato:</w:t>
      </w:r>
      <w:r w:rsidR="3597D04B">
        <w:tab/>
      </w:r>
      <w:r w:rsidR="3597D04B">
        <w:tab/>
      </w:r>
      <w:r w:rsidR="3597D04B">
        <w:tab/>
      </w:r>
      <w:r w:rsidR="002E0021">
        <w:rPr>
          <w:rFonts w:ascii="Times New Roman" w:eastAsia="Times New Roman" w:hAnsi="Times New Roman" w:cs="Times New Roman"/>
          <w:color w:val="000000" w:themeColor="text1"/>
        </w:rPr>
        <w:t>15.5</w:t>
      </w:r>
      <w:r w:rsidR="00875CAB">
        <w:rPr>
          <w:rFonts w:ascii="Times New Roman" w:eastAsia="Times New Roman" w:hAnsi="Times New Roman" w:cs="Times New Roman"/>
          <w:color w:val="000000" w:themeColor="text1"/>
        </w:rPr>
        <w:t>.2024</w:t>
      </w:r>
    </w:p>
    <w:p w14:paraId="7443B050" w14:textId="780145E7" w:rsidR="005939B4" w:rsidRDefault="2A5CD6DD" w:rsidP="2A5CD6DD">
      <w:pPr>
        <w:pStyle w:val="Ingenmellomrom"/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2A5CD6DD">
        <w:rPr>
          <w:rFonts w:ascii="Times New Roman" w:eastAsia="Times New Roman" w:hAnsi="Times New Roman" w:cs="Times New Roman"/>
          <w:color w:val="000000" w:themeColor="text1"/>
        </w:rPr>
        <w:t>Klokken:</w:t>
      </w:r>
      <w:r w:rsidR="00CF7AF9">
        <w:tab/>
      </w:r>
      <w:r w:rsidR="00CF7AF9">
        <w:tab/>
      </w:r>
      <w:r w:rsidRPr="2A5CD6DD">
        <w:rPr>
          <w:rFonts w:ascii="Times New Roman" w:eastAsia="Times New Roman" w:hAnsi="Times New Roman" w:cs="Times New Roman"/>
          <w:color w:val="000000" w:themeColor="text1"/>
        </w:rPr>
        <w:t>18:00</w:t>
      </w:r>
    </w:p>
    <w:p w14:paraId="52488784" w14:textId="2357AE39" w:rsidR="005939B4" w:rsidRPr="00875CAB" w:rsidRDefault="2A5CD6DD" w:rsidP="2A5CD6DD">
      <w:pPr>
        <w:pStyle w:val="Ingenmellomrom"/>
        <w:spacing w:line="276" w:lineRule="auto"/>
        <w:rPr>
          <w:rFonts w:ascii="Times New Roman" w:eastAsia="Times New Roman" w:hAnsi="Times New Roman" w:cs="Times New Roman"/>
        </w:rPr>
      </w:pPr>
      <w:r w:rsidRPr="2A5CD6DD">
        <w:rPr>
          <w:rFonts w:ascii="Times New Roman" w:eastAsia="Times New Roman" w:hAnsi="Times New Roman" w:cs="Times New Roman"/>
          <w:color w:val="000000" w:themeColor="text1"/>
        </w:rPr>
        <w:t>Sted:</w:t>
      </w:r>
      <w:r w:rsidR="00CF7AF9">
        <w:tab/>
      </w:r>
      <w:r w:rsidR="00CF7AF9">
        <w:tab/>
      </w:r>
      <w:r w:rsidR="009F62C5">
        <w:tab/>
      </w:r>
      <w:r w:rsidR="002E0021">
        <w:rPr>
          <w:rFonts w:ascii="Times New Roman" w:eastAsia="Times New Roman" w:hAnsi="Times New Roman" w:cs="Times New Roman"/>
          <w:color w:val="000000" w:themeColor="text1"/>
        </w:rPr>
        <w:t>Rustadsaga 12</w:t>
      </w:r>
    </w:p>
    <w:p w14:paraId="38D24E16" w14:textId="57580EB4" w:rsidR="005939B4" w:rsidRPr="00EC081E" w:rsidRDefault="00CD3789" w:rsidP="3597D04B">
      <w:pPr>
        <w:pStyle w:val="Ingenmellomrom"/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Tilstede</w:t>
      </w:r>
      <w:r w:rsidR="3597D04B" w:rsidRPr="3597D04B">
        <w:rPr>
          <w:rFonts w:ascii="Times New Roman" w:eastAsia="Times New Roman" w:hAnsi="Times New Roman" w:cs="Times New Roman"/>
          <w:color w:val="000000" w:themeColor="text1"/>
        </w:rPr>
        <w:t>:</w:t>
      </w:r>
      <w:r w:rsidR="00CF7AF9">
        <w:tab/>
      </w:r>
      <w:r w:rsidR="00CF7AF9">
        <w:tab/>
      </w:r>
      <w:r w:rsidR="00DE7C04">
        <w:rPr>
          <w:rFonts w:ascii="Times New Roman" w:eastAsia="Times New Roman" w:hAnsi="Times New Roman" w:cs="Times New Roman"/>
          <w:color w:val="000000" w:themeColor="text1"/>
        </w:rPr>
        <w:t>Unni Bredesen</w:t>
      </w:r>
      <w:r w:rsidR="3597D04B" w:rsidRPr="00EC081E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F426566" w14:textId="7EF629DA" w:rsidR="2E196B64" w:rsidRPr="00EC081E" w:rsidRDefault="2E196B64" w:rsidP="2E196B64">
      <w:pPr>
        <w:pStyle w:val="Ingenmellomrom"/>
        <w:spacing w:line="276" w:lineRule="auto"/>
        <w:ind w:left="1440" w:firstLine="720"/>
        <w:rPr>
          <w:rFonts w:ascii="Times New Roman" w:eastAsia="Times New Roman" w:hAnsi="Times New Roman" w:cs="Times New Roman"/>
          <w:color w:val="000000" w:themeColor="text1"/>
        </w:rPr>
      </w:pPr>
      <w:r w:rsidRPr="00EC081E">
        <w:rPr>
          <w:rFonts w:ascii="Times New Roman" w:eastAsia="Times New Roman" w:hAnsi="Times New Roman" w:cs="Times New Roman"/>
          <w:color w:val="000000" w:themeColor="text1"/>
        </w:rPr>
        <w:t xml:space="preserve">Espen Jorde </w:t>
      </w:r>
    </w:p>
    <w:p w14:paraId="3D5885F2" w14:textId="44B09A10" w:rsidR="005939B4" w:rsidRPr="00EC081E" w:rsidRDefault="3597D04B" w:rsidP="3597D04B">
      <w:pPr>
        <w:pStyle w:val="Ingenmellomrom"/>
        <w:spacing w:line="276" w:lineRule="auto"/>
        <w:ind w:left="1440" w:firstLine="720"/>
        <w:rPr>
          <w:rFonts w:ascii="Times New Roman" w:eastAsia="Times New Roman" w:hAnsi="Times New Roman" w:cs="Times New Roman"/>
          <w:color w:val="000000" w:themeColor="text1"/>
        </w:rPr>
      </w:pPr>
      <w:r w:rsidRPr="00EC081E">
        <w:rPr>
          <w:rFonts w:ascii="Times New Roman" w:eastAsia="Times New Roman" w:hAnsi="Times New Roman" w:cs="Times New Roman"/>
          <w:color w:val="000000" w:themeColor="text1"/>
        </w:rPr>
        <w:t xml:space="preserve">Hege Torp </w:t>
      </w:r>
    </w:p>
    <w:p w14:paraId="372794F2" w14:textId="63690F58" w:rsidR="00EC081E" w:rsidRPr="0027500F" w:rsidRDefault="00EC081E" w:rsidP="3597D04B">
      <w:pPr>
        <w:pStyle w:val="Ingenmellomrom"/>
        <w:spacing w:line="276" w:lineRule="auto"/>
        <w:ind w:left="1440" w:firstLine="720"/>
        <w:rPr>
          <w:rFonts w:ascii="Times New Roman" w:eastAsia="Times New Roman" w:hAnsi="Times New Roman" w:cs="Times New Roman"/>
          <w:color w:val="000000" w:themeColor="text1"/>
        </w:rPr>
      </w:pPr>
      <w:r w:rsidRPr="0027500F">
        <w:rPr>
          <w:rFonts w:ascii="Times New Roman" w:eastAsia="Times New Roman" w:hAnsi="Times New Roman" w:cs="Times New Roman"/>
          <w:color w:val="000000" w:themeColor="text1"/>
        </w:rPr>
        <w:t xml:space="preserve">Hege Wang </w:t>
      </w:r>
    </w:p>
    <w:p w14:paraId="6E6D1933" w14:textId="6AA696DA" w:rsidR="3597D04B" w:rsidRPr="0027500F" w:rsidRDefault="3597D04B" w:rsidP="3597D04B">
      <w:pPr>
        <w:pStyle w:val="Ingenmellomrom"/>
        <w:spacing w:line="276" w:lineRule="auto"/>
        <w:ind w:left="1440" w:firstLine="720"/>
        <w:rPr>
          <w:rFonts w:ascii="Times New Roman" w:eastAsia="Times New Roman" w:hAnsi="Times New Roman" w:cs="Times New Roman"/>
          <w:color w:val="000000" w:themeColor="text1"/>
        </w:rPr>
      </w:pPr>
      <w:r w:rsidRPr="0027500F">
        <w:rPr>
          <w:rFonts w:ascii="Times New Roman" w:eastAsia="Times New Roman" w:hAnsi="Times New Roman" w:cs="Times New Roman"/>
          <w:color w:val="000000" w:themeColor="text1"/>
        </w:rPr>
        <w:t xml:space="preserve">Linda Bøhm Knutzen </w:t>
      </w:r>
    </w:p>
    <w:p w14:paraId="0142A879" w14:textId="7170FF98" w:rsidR="00EC081E" w:rsidRPr="0027500F" w:rsidRDefault="00EC081E" w:rsidP="00CD3789">
      <w:pPr>
        <w:pStyle w:val="Ingenmellomrom"/>
        <w:spacing w:line="276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lang w:val="sv-SE"/>
        </w:rPr>
      </w:pPr>
      <w:r w:rsidRPr="0027500F">
        <w:rPr>
          <w:rFonts w:ascii="Times New Roman" w:eastAsia="Times New Roman" w:hAnsi="Times New Roman" w:cs="Times New Roman"/>
          <w:color w:val="000000" w:themeColor="text1"/>
          <w:lang w:val="sv-SE"/>
        </w:rPr>
        <w:t>Lisbeth Bergholt</w:t>
      </w:r>
    </w:p>
    <w:p w14:paraId="75BD3E6B" w14:textId="359FCBDD" w:rsidR="00DE7C04" w:rsidRPr="005D5B8D" w:rsidRDefault="00CD3789" w:rsidP="00CD3789">
      <w:pPr>
        <w:pStyle w:val="Ingenmellomrom"/>
        <w:spacing w:line="276" w:lineRule="auto"/>
        <w:rPr>
          <w:rFonts w:ascii="Times New Roman" w:eastAsia="Times New Roman" w:hAnsi="Times New Roman" w:cs="Times New Roman"/>
          <w:color w:val="000000" w:themeColor="text1"/>
          <w:lang w:val="sv-SE"/>
        </w:rPr>
      </w:pPr>
      <w:r w:rsidRPr="005D5B8D">
        <w:rPr>
          <w:rFonts w:ascii="Times New Roman" w:eastAsia="Times New Roman" w:hAnsi="Times New Roman" w:cs="Times New Roman"/>
          <w:color w:val="000000" w:themeColor="text1"/>
          <w:lang w:val="sv-SE"/>
        </w:rPr>
        <w:t>Forfall:</w:t>
      </w:r>
      <w:r w:rsidRPr="005D5B8D">
        <w:rPr>
          <w:rFonts w:ascii="Times New Roman" w:eastAsia="Times New Roman" w:hAnsi="Times New Roman" w:cs="Times New Roman"/>
          <w:color w:val="000000" w:themeColor="text1"/>
          <w:lang w:val="sv-SE"/>
        </w:rPr>
        <w:tab/>
      </w:r>
      <w:r w:rsidRPr="005D5B8D">
        <w:rPr>
          <w:rFonts w:ascii="Times New Roman" w:eastAsia="Times New Roman" w:hAnsi="Times New Roman" w:cs="Times New Roman"/>
          <w:color w:val="000000" w:themeColor="text1"/>
          <w:lang w:val="sv-SE"/>
        </w:rPr>
        <w:tab/>
      </w:r>
      <w:r w:rsidRPr="005D5B8D">
        <w:rPr>
          <w:rFonts w:ascii="Times New Roman" w:eastAsia="Times New Roman" w:hAnsi="Times New Roman" w:cs="Times New Roman"/>
          <w:color w:val="000000" w:themeColor="text1"/>
          <w:lang w:val="sv-SE"/>
        </w:rPr>
        <w:tab/>
      </w:r>
      <w:r w:rsidR="00DE7C04" w:rsidRPr="005D5B8D">
        <w:rPr>
          <w:rFonts w:ascii="Times New Roman" w:eastAsia="Times New Roman" w:hAnsi="Times New Roman" w:cs="Times New Roman"/>
          <w:color w:val="000000" w:themeColor="text1"/>
          <w:lang w:val="sv-SE"/>
        </w:rPr>
        <w:t>Helle Sangfugl Langmoen (vara)</w:t>
      </w:r>
    </w:p>
    <w:p w14:paraId="3CAB64AB" w14:textId="171BE5E1" w:rsidR="00DE7C04" w:rsidRPr="005D5B8D" w:rsidRDefault="00DE7C04" w:rsidP="2A5CD6DD">
      <w:pPr>
        <w:pStyle w:val="Ingenmellomrom"/>
        <w:spacing w:line="276" w:lineRule="auto"/>
        <w:ind w:left="1440" w:firstLine="720"/>
        <w:rPr>
          <w:rFonts w:ascii="Times New Roman" w:eastAsia="Times New Roman" w:hAnsi="Times New Roman" w:cs="Times New Roman"/>
          <w:color w:val="000000" w:themeColor="text1"/>
          <w:lang w:val="sv-SE"/>
        </w:rPr>
      </w:pPr>
      <w:r w:rsidRPr="005D5B8D">
        <w:rPr>
          <w:rFonts w:ascii="Times New Roman" w:eastAsia="Times New Roman" w:hAnsi="Times New Roman" w:cs="Times New Roman"/>
          <w:color w:val="000000" w:themeColor="text1"/>
          <w:lang w:val="sv-SE"/>
        </w:rPr>
        <w:t>Chris</w:t>
      </w:r>
      <w:r w:rsidR="00A21D80" w:rsidRPr="005D5B8D">
        <w:rPr>
          <w:rFonts w:ascii="Times New Roman" w:eastAsia="Times New Roman" w:hAnsi="Times New Roman" w:cs="Times New Roman"/>
          <w:color w:val="000000" w:themeColor="text1"/>
          <w:lang w:val="sv-SE"/>
        </w:rPr>
        <w:t>tin Grabo (vara)</w:t>
      </w:r>
    </w:p>
    <w:p w14:paraId="580F27F7" w14:textId="10C8241A" w:rsidR="005939B4" w:rsidRDefault="00322110" w:rsidP="2A5CD6DD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9665C" wp14:editId="0DD22AD2">
                <wp:simplePos x="0" y="0"/>
                <wp:positionH relativeFrom="column">
                  <wp:posOffset>0</wp:posOffset>
                </wp:positionH>
                <wp:positionV relativeFrom="paragraph">
                  <wp:posOffset>187815</wp:posOffset>
                </wp:positionV>
                <wp:extent cx="5732145" cy="0"/>
                <wp:effectExtent l="0" t="0" r="8255" b="12700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3E77CCA">
              <v:line id="Rett linje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pt" from="0,14.8pt" to="451.35pt,14.8pt" w14:anchorId="13A390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">
                <v:stroke joinstyle="miter"/>
              </v:line>
            </w:pict>
          </mc:Fallback>
        </mc:AlternateContent>
      </w:r>
      <w:r w:rsidR="00CF7AF9">
        <w:rPr>
          <w:noProof/>
        </w:rPr>
        <w:drawing>
          <wp:inline distT="0" distB="0" distL="0" distR="0" wp14:anchorId="0CB34CE4" wp14:editId="03B192E7">
            <wp:extent cx="9525" cy="9525"/>
            <wp:effectExtent l="0" t="0" r="0" b="0"/>
            <wp:docPr id="2110458278" name="Bilde 2110458278" descr="Fig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F2F6E" w14:textId="77777777" w:rsidR="00737ED2" w:rsidRDefault="00737ED2" w:rsidP="2A5CD6D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9C69FA2" w14:textId="0013D3CD" w:rsidR="00A81809" w:rsidRDefault="00A81809" w:rsidP="00A818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Sak </w:t>
      </w:r>
      <w:r w:rsidR="00E8243F">
        <w:rPr>
          <w:rFonts w:ascii="Times New Roman" w:eastAsia="Times New Roman" w:hAnsi="Times New Roman" w:cs="Times New Roman"/>
          <w:b/>
          <w:color w:val="000000"/>
        </w:rPr>
        <w:t>24</w:t>
      </w:r>
      <w:r w:rsidR="00875CAB">
        <w:rPr>
          <w:rFonts w:ascii="Times New Roman" w:eastAsia="Times New Roman" w:hAnsi="Times New Roman" w:cs="Times New Roman"/>
          <w:b/>
          <w:color w:val="000000"/>
        </w:rPr>
        <w:t>/2024</w:t>
      </w:r>
      <w:r>
        <w:rPr>
          <w:rFonts w:ascii="Times New Roman" w:eastAsia="Times New Roman" w:hAnsi="Times New Roman" w:cs="Times New Roman"/>
          <w:b/>
          <w:color w:val="000000"/>
        </w:rPr>
        <w:t>: Godkjenning av innkalling og dagsorden</w:t>
      </w:r>
    </w:p>
    <w:p w14:paraId="53E712E5" w14:textId="77777777" w:rsidR="00A81809" w:rsidRDefault="00A81809" w:rsidP="00A81809">
      <w:pP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p w14:paraId="62CCBD92" w14:textId="0D25CF17" w:rsidR="00A81809" w:rsidRDefault="006A2643" w:rsidP="00A818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</w:t>
      </w:r>
      <w:r w:rsidR="00A81809">
        <w:rPr>
          <w:rFonts w:ascii="Times New Roman" w:eastAsia="Times New Roman" w:hAnsi="Times New Roman" w:cs="Times New Roman"/>
          <w:b/>
          <w:color w:val="000000"/>
        </w:rPr>
        <w:t>edtak:</w:t>
      </w:r>
      <w:r w:rsidR="00A81809">
        <w:rPr>
          <w:rFonts w:ascii="Times New Roman" w:eastAsia="Times New Roman" w:hAnsi="Times New Roman" w:cs="Times New Roman"/>
          <w:color w:val="000000"/>
        </w:rPr>
        <w:t xml:space="preserve"> Innkalling og dagsorden </w:t>
      </w:r>
      <w:r>
        <w:rPr>
          <w:rFonts w:ascii="Times New Roman" w:eastAsia="Times New Roman" w:hAnsi="Times New Roman" w:cs="Times New Roman"/>
          <w:color w:val="000000"/>
        </w:rPr>
        <w:t>vedtatt</w:t>
      </w:r>
    </w:p>
    <w:p w14:paraId="639176D5" w14:textId="77777777" w:rsidR="00A81809" w:rsidRDefault="00A81809" w:rsidP="00A818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p w14:paraId="41670B3C" w14:textId="77777777" w:rsidR="005E36F7" w:rsidRDefault="005E36F7" w:rsidP="00A818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p w14:paraId="3F2EBBDF" w14:textId="45693E7B" w:rsidR="00A81809" w:rsidRDefault="00A81809" w:rsidP="00A818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Sak </w:t>
      </w:r>
      <w:r w:rsidR="00E8243F">
        <w:rPr>
          <w:rFonts w:ascii="Times New Roman" w:eastAsia="Times New Roman" w:hAnsi="Times New Roman" w:cs="Times New Roman"/>
          <w:b/>
          <w:color w:val="000000"/>
        </w:rPr>
        <w:t>25</w:t>
      </w:r>
      <w:r w:rsidR="00875CAB">
        <w:rPr>
          <w:rFonts w:ascii="Times New Roman" w:eastAsia="Times New Roman" w:hAnsi="Times New Roman" w:cs="Times New Roman"/>
          <w:b/>
          <w:color w:val="000000"/>
        </w:rPr>
        <w:t>/2024</w:t>
      </w:r>
      <w:r>
        <w:rPr>
          <w:rFonts w:ascii="Times New Roman" w:eastAsia="Times New Roman" w:hAnsi="Times New Roman" w:cs="Times New Roman"/>
          <w:b/>
          <w:color w:val="000000"/>
        </w:rPr>
        <w:t>: Saker vedtatt på styrets facebook-side siden forrige styremøte</w:t>
      </w:r>
    </w:p>
    <w:p w14:paraId="7EEA3A4B" w14:textId="0E19CA6C" w:rsidR="00A81809" w:rsidRDefault="00A81809" w:rsidP="00A818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br/>
      </w:r>
      <w:r w:rsidR="00737ED2">
        <w:rPr>
          <w:rFonts w:ascii="Times New Roman" w:eastAsia="Times New Roman" w:hAnsi="Times New Roman" w:cs="Times New Roman"/>
          <w:b/>
          <w:color w:val="000000"/>
        </w:rPr>
        <w:t>V</w:t>
      </w:r>
      <w:r>
        <w:rPr>
          <w:rFonts w:ascii="Times New Roman" w:eastAsia="Times New Roman" w:hAnsi="Times New Roman" w:cs="Times New Roman"/>
          <w:b/>
          <w:color w:val="000000"/>
        </w:rPr>
        <w:t xml:space="preserve">edtak: </w:t>
      </w:r>
      <w:r w:rsidR="00737ED2" w:rsidRPr="00737ED2">
        <w:rPr>
          <w:rFonts w:ascii="Times New Roman" w:eastAsia="Times New Roman" w:hAnsi="Times New Roman" w:cs="Times New Roman"/>
          <w:bCs/>
          <w:color w:val="000000"/>
        </w:rPr>
        <w:t>Ingen saker denne gangen</w:t>
      </w:r>
    </w:p>
    <w:p w14:paraId="01D2E55C" w14:textId="77777777" w:rsidR="00EC68D5" w:rsidRDefault="00EC68D5" w:rsidP="00EF4FF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20D9C7F" w14:textId="77777777" w:rsidR="005E36F7" w:rsidRDefault="005E36F7" w:rsidP="00EF4FF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050FD5A5" w14:textId="0A231708" w:rsidR="005E36F7" w:rsidRDefault="005E36F7" w:rsidP="005E36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Sak 26/2024: Gjennomgang</w:t>
      </w:r>
      <w:r w:rsidR="00F64F14">
        <w:rPr>
          <w:rFonts w:ascii="Times New Roman" w:eastAsia="Times New Roman" w:hAnsi="Times New Roman" w:cs="Times New Roman"/>
          <w:b/>
          <w:color w:val="000000"/>
        </w:rPr>
        <w:t xml:space="preserve"> og diskusjon</w:t>
      </w:r>
      <w:r>
        <w:rPr>
          <w:rFonts w:ascii="Times New Roman" w:eastAsia="Times New Roman" w:hAnsi="Times New Roman" w:cs="Times New Roman"/>
          <w:b/>
          <w:color w:val="000000"/>
        </w:rPr>
        <w:t xml:space="preserve"> av </w:t>
      </w:r>
      <w:r w:rsidR="00F64F14">
        <w:rPr>
          <w:rFonts w:ascii="Times New Roman" w:eastAsia="Times New Roman" w:hAnsi="Times New Roman" w:cs="Times New Roman"/>
          <w:b/>
          <w:color w:val="000000"/>
        </w:rPr>
        <w:t>OODKs arkiv (dropbox)</w:t>
      </w:r>
    </w:p>
    <w:p w14:paraId="5DBF8985" w14:textId="0F07A51E" w:rsidR="00E23B7F" w:rsidRPr="00737ED2" w:rsidRDefault="00607D81" w:rsidP="005E36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Hva skal vi ha i arkivet og ønsker vi å omorganisere dette? Hva er det viktig at OODK tar vare på, og hva kan vi la ligge andre steder?</w:t>
      </w:r>
      <w:r w:rsidR="00FC7AD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ED6A98" w:rsidRPr="00737ED2">
        <w:rPr>
          <w:rFonts w:ascii="Times New Roman" w:eastAsia="Times New Roman" w:hAnsi="Times New Roman" w:cs="Times New Roman"/>
          <w:bCs/>
          <w:color w:val="000000"/>
        </w:rPr>
        <w:t>Lisbeth orienterte om omorganiseringen.</w:t>
      </w:r>
      <w:r w:rsidR="00E23B7F" w:rsidRPr="00737ED2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7F452F06" w14:textId="38906C23" w:rsidR="00735CBD" w:rsidRPr="00C03613" w:rsidRDefault="005E36F7" w:rsidP="005E36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br/>
      </w:r>
      <w:r w:rsidR="00322112">
        <w:rPr>
          <w:rFonts w:ascii="Times New Roman" w:eastAsia="Times New Roman" w:hAnsi="Times New Roman" w:cs="Times New Roman"/>
          <w:b/>
          <w:color w:val="000000"/>
        </w:rPr>
        <w:t>V</w:t>
      </w:r>
      <w:r>
        <w:rPr>
          <w:rFonts w:ascii="Times New Roman" w:eastAsia="Times New Roman" w:hAnsi="Times New Roman" w:cs="Times New Roman"/>
          <w:b/>
          <w:color w:val="000000"/>
        </w:rPr>
        <w:t xml:space="preserve">edtak: </w:t>
      </w:r>
      <w:r w:rsidR="00FC7AD5" w:rsidRPr="00FC7AD5">
        <w:rPr>
          <w:rFonts w:ascii="Times New Roman" w:eastAsia="Times New Roman" w:hAnsi="Times New Roman" w:cs="Times New Roman"/>
          <w:bCs/>
          <w:color w:val="000000"/>
        </w:rPr>
        <w:t>D</w:t>
      </w:r>
      <w:r w:rsidR="00FC7AD5">
        <w:rPr>
          <w:rFonts w:ascii="Times New Roman" w:eastAsia="Times New Roman" w:hAnsi="Times New Roman" w:cs="Times New Roman"/>
          <w:bCs/>
          <w:color w:val="000000"/>
        </w:rPr>
        <w:t>e presenterte f</w:t>
      </w:r>
      <w:r w:rsidR="00FC7AD5" w:rsidRPr="00FC7AD5">
        <w:rPr>
          <w:rFonts w:ascii="Times New Roman" w:eastAsia="Times New Roman" w:hAnsi="Times New Roman" w:cs="Times New Roman"/>
          <w:bCs/>
          <w:color w:val="000000"/>
        </w:rPr>
        <w:t>orslag</w:t>
      </w:r>
      <w:r w:rsidR="00FC7AD5">
        <w:rPr>
          <w:rFonts w:ascii="Times New Roman" w:eastAsia="Times New Roman" w:hAnsi="Times New Roman" w:cs="Times New Roman"/>
          <w:bCs/>
          <w:color w:val="000000"/>
        </w:rPr>
        <w:t xml:space="preserve">ene ble vedtatt. Styret </w:t>
      </w:r>
      <w:r w:rsidR="00C03613">
        <w:rPr>
          <w:rFonts w:ascii="Times New Roman" w:eastAsia="Times New Roman" w:hAnsi="Times New Roman" w:cs="Times New Roman"/>
          <w:bCs/>
          <w:color w:val="000000"/>
        </w:rPr>
        <w:t xml:space="preserve">fant i tillegg at vi med fordel kan bruke dropbox også for treningsansvarlige om de ønsker dette. Sekretær </w:t>
      </w:r>
      <w:r w:rsidR="002D7192">
        <w:rPr>
          <w:rFonts w:ascii="Times New Roman" w:eastAsia="Times New Roman" w:hAnsi="Times New Roman" w:cs="Times New Roman"/>
          <w:bCs/>
          <w:color w:val="000000"/>
        </w:rPr>
        <w:t>iverksetter.</w:t>
      </w:r>
    </w:p>
    <w:p w14:paraId="779A22C8" w14:textId="77777777" w:rsidR="005E36F7" w:rsidRDefault="005E36F7" w:rsidP="005E36F7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6F354944" w14:textId="77777777" w:rsidR="005E36F7" w:rsidRDefault="005E36F7" w:rsidP="005E36F7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09DF2E84" w14:textId="77777777" w:rsidR="0046666D" w:rsidRDefault="005E36F7" w:rsidP="005E36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Sak 27/2024: </w:t>
      </w:r>
      <w:r w:rsidR="00607D81">
        <w:rPr>
          <w:rFonts w:ascii="Times New Roman" w:eastAsia="Times New Roman" w:hAnsi="Times New Roman" w:cs="Times New Roman"/>
          <w:b/>
          <w:color w:val="000000"/>
        </w:rPr>
        <w:t xml:space="preserve">Håndtering av passord for </w:t>
      </w:r>
      <w:r w:rsidR="0046666D">
        <w:rPr>
          <w:rFonts w:ascii="Times New Roman" w:eastAsia="Times New Roman" w:hAnsi="Times New Roman" w:cs="Times New Roman"/>
          <w:b/>
          <w:color w:val="000000"/>
        </w:rPr>
        <w:t>OODKs kontoer</w:t>
      </w:r>
    </w:p>
    <w:p w14:paraId="122C746C" w14:textId="3CC2F0B3" w:rsidR="00D731AA" w:rsidRDefault="00FC7AD5" w:rsidP="54384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Styret </w:t>
      </w:r>
      <w:r w:rsidR="54384E9B" w:rsidRPr="54384E9B">
        <w:rPr>
          <w:rFonts w:ascii="Times New Roman" w:eastAsia="Times New Roman" w:hAnsi="Times New Roman" w:cs="Times New Roman"/>
          <w:color w:val="000000" w:themeColor="text1"/>
        </w:rPr>
        <w:t>vurdere</w:t>
      </w:r>
      <w:r>
        <w:rPr>
          <w:rFonts w:ascii="Times New Roman" w:eastAsia="Times New Roman" w:hAnsi="Times New Roman" w:cs="Times New Roman"/>
          <w:color w:val="000000" w:themeColor="text1"/>
        </w:rPr>
        <w:t>r</w:t>
      </w:r>
      <w:r w:rsidR="54384E9B" w:rsidRPr="54384E9B">
        <w:rPr>
          <w:rFonts w:ascii="Times New Roman" w:eastAsia="Times New Roman" w:hAnsi="Times New Roman" w:cs="Times New Roman"/>
          <w:color w:val="000000" w:themeColor="text1"/>
        </w:rPr>
        <w:t xml:space="preserve"> en sikrere håndtering av passord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, slik at </w:t>
      </w:r>
      <w:r w:rsidR="54384E9B" w:rsidRPr="54384E9B">
        <w:rPr>
          <w:rFonts w:ascii="Times New Roman" w:eastAsia="Times New Roman" w:hAnsi="Times New Roman" w:cs="Times New Roman"/>
          <w:color w:val="000000" w:themeColor="text1"/>
        </w:rPr>
        <w:t>de hverken kommer på avveie eller for</w:t>
      </w:r>
      <w:r w:rsidR="005D5B8D">
        <w:rPr>
          <w:rFonts w:ascii="Times New Roman" w:eastAsia="Times New Roman" w:hAnsi="Times New Roman" w:cs="Times New Roman"/>
          <w:color w:val="000000" w:themeColor="text1"/>
        </w:rPr>
        <w:t>s</w:t>
      </w:r>
      <w:r w:rsidR="54384E9B" w:rsidRPr="54384E9B">
        <w:rPr>
          <w:rFonts w:ascii="Times New Roman" w:eastAsia="Times New Roman" w:hAnsi="Times New Roman" w:cs="Times New Roman"/>
          <w:color w:val="000000" w:themeColor="text1"/>
        </w:rPr>
        <w:t>vinner. Espen presenter</w:t>
      </w:r>
      <w:r>
        <w:rPr>
          <w:rFonts w:ascii="Times New Roman" w:eastAsia="Times New Roman" w:hAnsi="Times New Roman" w:cs="Times New Roman"/>
          <w:color w:val="000000" w:themeColor="text1"/>
        </w:rPr>
        <w:t>te</w:t>
      </w:r>
      <w:r w:rsidR="54384E9B" w:rsidRPr="54384E9B">
        <w:rPr>
          <w:rFonts w:ascii="Times New Roman" w:eastAsia="Times New Roman" w:hAnsi="Times New Roman" w:cs="Times New Roman"/>
          <w:color w:val="000000" w:themeColor="text1"/>
        </w:rPr>
        <w:t xml:space="preserve"> mulige løsninger.</w:t>
      </w:r>
      <w:r w:rsidR="008900BC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4774668" w14:textId="3CA088B8" w:rsidR="54384E9B" w:rsidRDefault="54384E9B" w:rsidP="54384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01B5A168" w14:textId="6C31302A" w:rsidR="00FB45DC" w:rsidRDefault="54384E9B" w:rsidP="54384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54384E9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Forslag til vedtak: </w:t>
      </w:r>
      <w:r w:rsidR="004B1957">
        <w:rPr>
          <w:rFonts w:ascii="Times New Roman" w:eastAsia="Times New Roman" w:hAnsi="Times New Roman" w:cs="Times New Roman"/>
          <w:color w:val="000000" w:themeColor="text1"/>
        </w:rPr>
        <w:t>Styret ble enige om å bedre rutinene. Disse blir kommunisert til styremedlemmene.</w:t>
      </w:r>
    </w:p>
    <w:p w14:paraId="48A74529" w14:textId="073FE080" w:rsidR="54384E9B" w:rsidRDefault="54384E9B" w:rsidP="54384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7B449C0" w14:textId="77777777" w:rsidR="005D5B8D" w:rsidRDefault="005D5B8D" w:rsidP="54384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14DF0CEC" w14:textId="5C8F4B47" w:rsidR="54384E9B" w:rsidRDefault="54384E9B" w:rsidP="54384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54384E9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Sak 28/2024: Klager fra </w:t>
      </w:r>
      <w:r w:rsidR="00FC7AD5">
        <w:rPr>
          <w:rFonts w:ascii="Times New Roman" w:eastAsia="Times New Roman" w:hAnsi="Times New Roman" w:cs="Times New Roman"/>
          <w:b/>
          <w:bCs/>
          <w:color w:val="000000" w:themeColor="text1"/>
        </w:rPr>
        <w:t>brukere av turveien på Brekke</w:t>
      </w:r>
    </w:p>
    <w:p w14:paraId="5F8C9AD2" w14:textId="6E3924DB" w:rsidR="54384E9B" w:rsidRDefault="54384E9B" w:rsidP="54384E9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54384E9B">
        <w:rPr>
          <w:rFonts w:ascii="Times New Roman" w:eastAsia="Times New Roman" w:hAnsi="Times New Roman" w:cs="Times New Roman"/>
          <w:color w:val="000000" w:themeColor="text1"/>
        </w:rPr>
        <w:t>Bymiljøetaten får av og</w:t>
      </w:r>
      <w:r w:rsidR="0084567D">
        <w:rPr>
          <w:rFonts w:ascii="Times New Roman" w:eastAsia="Times New Roman" w:hAnsi="Times New Roman" w:cs="Times New Roman"/>
          <w:color w:val="000000" w:themeColor="text1"/>
        </w:rPr>
        <w:t xml:space="preserve"> til</w:t>
      </w:r>
      <w:r w:rsidRPr="54384E9B">
        <w:rPr>
          <w:rFonts w:ascii="Times New Roman" w:eastAsia="Times New Roman" w:hAnsi="Times New Roman" w:cs="Times New Roman"/>
          <w:color w:val="000000" w:themeColor="text1"/>
        </w:rPr>
        <w:t xml:space="preserve"> klager fra turgåere om vår bruk av arealet vi leier på Brekke.</w:t>
      </w:r>
    </w:p>
    <w:p w14:paraId="421FB03E" w14:textId="6A56E427" w:rsidR="54384E9B" w:rsidRDefault="54384E9B" w:rsidP="54384E9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54384E9B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Turgåere klager </w:t>
      </w:r>
      <w:r w:rsidR="00FC7AD5">
        <w:rPr>
          <w:rFonts w:ascii="Times New Roman" w:eastAsia="Times New Roman" w:hAnsi="Times New Roman" w:cs="Times New Roman"/>
          <w:color w:val="000000" w:themeColor="text1"/>
        </w:rPr>
        <w:t xml:space="preserve">blant annet </w:t>
      </w:r>
      <w:r w:rsidRPr="54384E9B">
        <w:rPr>
          <w:rFonts w:ascii="Times New Roman" w:eastAsia="Times New Roman" w:hAnsi="Times New Roman" w:cs="Times New Roman"/>
          <w:color w:val="000000" w:themeColor="text1"/>
        </w:rPr>
        <w:t>over at vi forstyrrer ferdsel for andre brukere, “kjefter”/er ufine mot hundeeiere med løse hunder som kommer bort der vi trener og at det flere ganger er observert bobiler parkert for overnatting i helger. Vi er blitt kontaktet av Bymiljøetaten som minner om at område</w:t>
      </w:r>
      <w:r w:rsidR="0084567D">
        <w:rPr>
          <w:rFonts w:ascii="Times New Roman" w:eastAsia="Times New Roman" w:hAnsi="Times New Roman" w:cs="Times New Roman"/>
          <w:color w:val="000000" w:themeColor="text1"/>
        </w:rPr>
        <w:t>t</w:t>
      </w:r>
      <w:r w:rsidRPr="54384E9B">
        <w:rPr>
          <w:rFonts w:ascii="Times New Roman" w:eastAsia="Times New Roman" w:hAnsi="Times New Roman" w:cs="Times New Roman"/>
          <w:color w:val="000000" w:themeColor="text1"/>
        </w:rPr>
        <w:t xml:space="preserve"> skal brukes på en slik måte at vanlig turtrafikk i mins</w:t>
      </w:r>
      <w:r w:rsidR="0084567D">
        <w:rPr>
          <w:rFonts w:ascii="Times New Roman" w:eastAsia="Times New Roman" w:hAnsi="Times New Roman" w:cs="Times New Roman"/>
          <w:color w:val="000000" w:themeColor="text1"/>
        </w:rPr>
        <w:t>t</w:t>
      </w:r>
      <w:r w:rsidRPr="54384E9B">
        <w:rPr>
          <w:rFonts w:ascii="Times New Roman" w:eastAsia="Times New Roman" w:hAnsi="Times New Roman" w:cs="Times New Roman"/>
          <w:color w:val="000000" w:themeColor="text1"/>
        </w:rPr>
        <w:t xml:space="preserve"> mulig grad sjeneres, de minner også på tider området kan benyttes</w:t>
      </w:r>
      <w:r w:rsidR="005D5B8D">
        <w:rPr>
          <w:rFonts w:ascii="Times New Roman" w:eastAsia="Times New Roman" w:hAnsi="Times New Roman" w:cs="Times New Roman"/>
          <w:color w:val="000000" w:themeColor="text1"/>
        </w:rPr>
        <w:t xml:space="preserve"> av OODK til hundetrening</w:t>
      </w:r>
      <w:r w:rsidRPr="54384E9B">
        <w:rPr>
          <w:rFonts w:ascii="Times New Roman" w:eastAsia="Times New Roman" w:hAnsi="Times New Roman" w:cs="Times New Roman"/>
          <w:color w:val="000000" w:themeColor="text1"/>
        </w:rPr>
        <w:t>, hverdager 18:00-22:00 og lørdager 09:00 – 16:00. Vi er heller ikke unntatt fra båndvangbestemmelsene.</w:t>
      </w:r>
    </w:p>
    <w:p w14:paraId="706008B1" w14:textId="24E599C8" w:rsidR="54384E9B" w:rsidRDefault="54384E9B" w:rsidP="54384E9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6A48BB26" w14:textId="45682F9D" w:rsidR="005E36F7" w:rsidRDefault="00F12704" w:rsidP="005E36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</w:t>
      </w:r>
      <w:r w:rsidR="00D731AA" w:rsidRPr="00D731AA">
        <w:rPr>
          <w:rFonts w:ascii="Times New Roman" w:eastAsia="Times New Roman" w:hAnsi="Times New Roman" w:cs="Times New Roman"/>
          <w:b/>
          <w:color w:val="000000"/>
        </w:rPr>
        <w:t>edtak</w:t>
      </w:r>
      <w:r w:rsidR="00D731AA">
        <w:rPr>
          <w:rFonts w:ascii="Times New Roman" w:eastAsia="Times New Roman" w:hAnsi="Times New Roman" w:cs="Times New Roman"/>
          <w:bCs/>
          <w:color w:val="000000"/>
        </w:rPr>
        <w:t xml:space="preserve">: </w:t>
      </w:r>
    </w:p>
    <w:p w14:paraId="13086BB6" w14:textId="7649F6FB" w:rsidR="005D5B8D" w:rsidRPr="0027500F" w:rsidRDefault="005D5B8D" w:rsidP="0027500F">
      <w:pPr>
        <w:pStyle w:val="Listeavsnit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Treningsansvarlige for alle fire grener inviteres til å komme med synspunkter på tiltak som kan bidra til å redusere risikoen for klager fra publikum. Styret er opptatt av å bevare et godt forhold både til publikum og til Bymiljøetaten (Oslo kommune). Hege Torp skriver et innlegg på Facebook-siden for t</w:t>
      </w:r>
      <w:r w:rsidR="000E53A2">
        <w:rPr>
          <w:rFonts w:ascii="Times New Roman" w:eastAsia="Times New Roman" w:hAnsi="Times New Roman" w:cs="Times New Roman"/>
          <w:bCs/>
          <w:color w:val="000000"/>
        </w:rPr>
        <w:t>r</w:t>
      </w:r>
      <w:r>
        <w:rPr>
          <w:rFonts w:ascii="Times New Roman" w:eastAsia="Times New Roman" w:hAnsi="Times New Roman" w:cs="Times New Roman"/>
          <w:bCs/>
          <w:color w:val="000000"/>
        </w:rPr>
        <w:t>eningsansvarlige og styret. Saken følges opp på styremøtet i juni</w:t>
      </w:r>
      <w:r w:rsidR="000E53A2">
        <w:rPr>
          <w:rFonts w:ascii="Times New Roman" w:eastAsia="Times New Roman" w:hAnsi="Times New Roman" w:cs="Times New Roman"/>
          <w:bCs/>
          <w:color w:val="000000"/>
        </w:rPr>
        <w:t>.</w:t>
      </w:r>
    </w:p>
    <w:p w14:paraId="664D71E9" w14:textId="77777777" w:rsidR="00D8462C" w:rsidRDefault="00D8462C" w:rsidP="152503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BD84C37" w14:textId="2158E72E" w:rsidR="00CD7D98" w:rsidRPr="00494A21" w:rsidRDefault="12864615" w:rsidP="1286461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286461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Sak 29/2024: Revidering av </w:t>
      </w:r>
      <w:r w:rsidR="00FC7AD5">
        <w:rPr>
          <w:rFonts w:ascii="Times New Roman" w:eastAsia="Times New Roman" w:hAnsi="Times New Roman" w:cs="Times New Roman"/>
          <w:b/>
          <w:bCs/>
          <w:color w:val="000000" w:themeColor="text1"/>
        </w:rPr>
        <w:t>«K</w:t>
      </w:r>
      <w:r w:rsidRPr="12864615">
        <w:rPr>
          <w:rFonts w:ascii="Times New Roman" w:eastAsia="Times New Roman" w:hAnsi="Times New Roman" w:cs="Times New Roman"/>
          <w:b/>
          <w:bCs/>
          <w:color w:val="000000" w:themeColor="text1"/>
        </w:rPr>
        <w:t>lubbhåndboken</w:t>
      </w:r>
      <w:r w:rsidR="00FC7AD5">
        <w:rPr>
          <w:rFonts w:ascii="Times New Roman" w:eastAsia="Times New Roman" w:hAnsi="Times New Roman" w:cs="Times New Roman"/>
          <w:b/>
          <w:bCs/>
          <w:color w:val="000000" w:themeColor="text1"/>
        </w:rPr>
        <w:t>» og «Retningslinjer for trening og kurs»</w:t>
      </w:r>
    </w:p>
    <w:p w14:paraId="6FF9C641" w14:textId="1C4CC621" w:rsidR="00CD7D98" w:rsidRPr="00494A21" w:rsidRDefault="00FC7AD5" w:rsidP="55698FFE">
      <w:pPr>
        <w:pStyle w:val="Ingenmellomrom"/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Lisbeth presenterte forslag til justering av de to dokumentene. Det er snakk om mindre justeringer, slik at teksten blir i samsvar med dagens praksis.</w:t>
      </w:r>
    </w:p>
    <w:p w14:paraId="2A89AB09" w14:textId="4A97302A" w:rsidR="12864615" w:rsidRDefault="12864615" w:rsidP="12864615">
      <w:pPr>
        <w:pStyle w:val="Ingenmellomrom"/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D7AEF74" w14:textId="34C662FD" w:rsidR="00FC7AD5" w:rsidRDefault="1496F4E1" w:rsidP="1286461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1496F4E1">
        <w:rPr>
          <w:rFonts w:ascii="Times New Roman" w:eastAsia="Times New Roman" w:hAnsi="Times New Roman" w:cs="Times New Roman"/>
          <w:b/>
          <w:bCs/>
          <w:color w:val="000000" w:themeColor="text1"/>
        </w:rPr>
        <w:t>Vedtak</w:t>
      </w:r>
      <w:r w:rsidRPr="1496F4E1">
        <w:rPr>
          <w:rFonts w:ascii="Times New Roman" w:eastAsia="Times New Roman" w:hAnsi="Times New Roman" w:cs="Times New Roman"/>
          <w:color w:val="000000" w:themeColor="text1"/>
        </w:rPr>
        <w:t xml:space="preserve">: </w:t>
      </w:r>
    </w:p>
    <w:p w14:paraId="71A100A9" w14:textId="0A083C28" w:rsidR="12864615" w:rsidRDefault="1496F4E1" w:rsidP="00FC7AD5">
      <w:pPr>
        <w:pStyle w:val="Listeavsnitt"/>
        <w:numPr>
          <w:ilvl w:val="0"/>
          <w:numId w:val="8"/>
        </w:numPr>
        <w:rPr>
          <w:b/>
          <w:bCs/>
        </w:rPr>
      </w:pPr>
      <w:r w:rsidRPr="00FC7AD5">
        <w:rPr>
          <w:rFonts w:ascii="Times New Roman" w:eastAsia="Times New Roman" w:hAnsi="Times New Roman" w:cs="Times New Roman"/>
          <w:color w:val="000000" w:themeColor="text1"/>
        </w:rPr>
        <w:t xml:space="preserve">Nytt utkast av </w:t>
      </w:r>
      <w:r w:rsidR="00FC7AD5" w:rsidRPr="00FC7AD5">
        <w:rPr>
          <w:rFonts w:ascii="Times New Roman" w:eastAsia="Times New Roman" w:hAnsi="Times New Roman" w:cs="Times New Roman"/>
          <w:color w:val="000000" w:themeColor="text1"/>
        </w:rPr>
        <w:t>«</w:t>
      </w:r>
      <w:r w:rsidRPr="00FC7AD5">
        <w:rPr>
          <w:rFonts w:ascii="Times New Roman" w:eastAsia="Times New Roman" w:hAnsi="Times New Roman" w:cs="Times New Roman"/>
          <w:color w:val="000000" w:themeColor="text1"/>
        </w:rPr>
        <w:t>Klubbhåndboken</w:t>
      </w:r>
      <w:r w:rsidR="00FC7AD5" w:rsidRPr="00FC7AD5">
        <w:rPr>
          <w:rFonts w:ascii="Times New Roman" w:eastAsia="Times New Roman" w:hAnsi="Times New Roman" w:cs="Times New Roman"/>
          <w:color w:val="000000" w:themeColor="text1"/>
        </w:rPr>
        <w:t>»</w:t>
      </w:r>
      <w:r w:rsidRPr="00FC7AD5">
        <w:rPr>
          <w:rFonts w:ascii="Times New Roman" w:eastAsia="Times New Roman" w:hAnsi="Times New Roman" w:cs="Times New Roman"/>
          <w:color w:val="000000" w:themeColor="text1"/>
        </w:rPr>
        <w:t xml:space="preserve"> og </w:t>
      </w:r>
      <w:r w:rsidR="00FC7AD5" w:rsidRPr="00FC7AD5">
        <w:rPr>
          <w:rFonts w:ascii="Times New Roman" w:eastAsia="Times New Roman" w:hAnsi="Times New Roman" w:cs="Times New Roman"/>
          <w:color w:val="000000" w:themeColor="text1"/>
        </w:rPr>
        <w:t>«</w:t>
      </w:r>
      <w:r w:rsidRPr="00FC7AD5">
        <w:rPr>
          <w:rFonts w:ascii="Times New Roman" w:eastAsia="Times New Roman" w:hAnsi="Times New Roman" w:cs="Times New Roman"/>
          <w:color w:val="000000" w:themeColor="text1"/>
        </w:rPr>
        <w:t>Retningslinjer trening og kurs</w:t>
      </w:r>
      <w:r w:rsidR="00FC7AD5" w:rsidRPr="00FC7AD5">
        <w:rPr>
          <w:rFonts w:ascii="Times New Roman" w:eastAsia="Times New Roman" w:hAnsi="Times New Roman" w:cs="Times New Roman"/>
          <w:color w:val="000000" w:themeColor="text1"/>
        </w:rPr>
        <w:t>»</w:t>
      </w:r>
      <w:r w:rsidRPr="00FC7AD5">
        <w:rPr>
          <w:rFonts w:ascii="Times New Roman" w:eastAsia="Times New Roman" w:hAnsi="Times New Roman" w:cs="Times New Roman"/>
          <w:color w:val="000000" w:themeColor="text1"/>
        </w:rPr>
        <w:t xml:space="preserve"> legges frem på neste styremøte. </w:t>
      </w:r>
    </w:p>
    <w:p w14:paraId="67130D06" w14:textId="3F9AE796" w:rsidR="12864615" w:rsidRDefault="12864615" w:rsidP="12864615">
      <w:pPr>
        <w:pStyle w:val="Ingenmellomrom"/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0FBF702" w14:textId="4ED28663" w:rsidR="43957275" w:rsidRPr="00FE18DA" w:rsidRDefault="43957275" w:rsidP="43957275">
      <w:pPr>
        <w:pStyle w:val="Ingenmellomrom"/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E18DA">
        <w:rPr>
          <w:rFonts w:ascii="Times New Roman" w:eastAsia="Times New Roman" w:hAnsi="Times New Roman" w:cs="Times New Roman"/>
          <w:b/>
          <w:bCs/>
          <w:color w:val="000000" w:themeColor="text1"/>
        </w:rPr>
        <w:t>Eventuelt</w:t>
      </w:r>
    </w:p>
    <w:p w14:paraId="6F07505B" w14:textId="7191B4F1" w:rsidR="00A83812" w:rsidRDefault="00A83812" w:rsidP="00A83812">
      <w:pPr>
        <w:pStyle w:val="Ingenmellomrom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Vi </w:t>
      </w:r>
      <w:r w:rsidR="00E80431">
        <w:rPr>
          <w:rFonts w:ascii="Times New Roman" w:eastAsia="Times New Roman" w:hAnsi="Times New Roman" w:cs="Times New Roman"/>
          <w:color w:val="000000" w:themeColor="text1"/>
        </w:rPr>
        <w:t xml:space="preserve">diskuterte Facebook siden </w:t>
      </w:r>
      <w:r w:rsidR="0044720A">
        <w:rPr>
          <w:rFonts w:ascii="Times New Roman" w:eastAsia="Times New Roman" w:hAnsi="Times New Roman" w:cs="Times New Roman"/>
          <w:color w:val="000000" w:themeColor="text1"/>
        </w:rPr>
        <w:t>«</w:t>
      </w:r>
      <w:r w:rsidR="00E80431">
        <w:rPr>
          <w:rFonts w:ascii="Times New Roman" w:eastAsia="Times New Roman" w:hAnsi="Times New Roman" w:cs="Times New Roman"/>
          <w:color w:val="000000" w:themeColor="text1"/>
        </w:rPr>
        <w:t>oodk</w:t>
      </w:r>
      <w:r w:rsidR="0044720A">
        <w:rPr>
          <w:rFonts w:ascii="Times New Roman" w:eastAsia="Times New Roman" w:hAnsi="Times New Roman" w:cs="Times New Roman"/>
          <w:color w:val="000000" w:themeColor="text1"/>
        </w:rPr>
        <w:t>»</w:t>
      </w:r>
      <w:r w:rsidR="00E80431">
        <w:rPr>
          <w:rFonts w:ascii="Times New Roman" w:eastAsia="Times New Roman" w:hAnsi="Times New Roman" w:cs="Times New Roman"/>
          <w:color w:val="000000" w:themeColor="text1"/>
        </w:rPr>
        <w:t xml:space="preserve"> og ble enige om å bruke denne </w:t>
      </w:r>
      <w:r w:rsidR="004B1957">
        <w:rPr>
          <w:rFonts w:ascii="Times New Roman" w:eastAsia="Times New Roman" w:hAnsi="Times New Roman" w:cs="Times New Roman"/>
          <w:color w:val="000000" w:themeColor="text1"/>
        </w:rPr>
        <w:t xml:space="preserve">mer. </w:t>
      </w:r>
    </w:p>
    <w:p w14:paraId="7F719EA3" w14:textId="5EC0EABA" w:rsidR="00F5254B" w:rsidRDefault="0042673C" w:rsidP="00F5254B">
      <w:pPr>
        <w:pStyle w:val="Ingenmellomrom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F5254B">
        <w:rPr>
          <w:rFonts w:ascii="Times New Roman" w:eastAsia="Times New Roman" w:hAnsi="Times New Roman" w:cs="Times New Roman"/>
          <w:color w:val="000000" w:themeColor="text1"/>
        </w:rPr>
        <w:t>Det har vært et spørsmål</w:t>
      </w:r>
      <w:r w:rsidR="00323F6D" w:rsidRPr="00F5254B">
        <w:rPr>
          <w:rFonts w:ascii="Times New Roman" w:eastAsia="Times New Roman" w:hAnsi="Times New Roman" w:cs="Times New Roman"/>
          <w:color w:val="000000" w:themeColor="text1"/>
        </w:rPr>
        <w:t xml:space="preserve"> om </w:t>
      </w:r>
      <w:r w:rsidR="00FC7AD5" w:rsidRPr="00F5254B">
        <w:rPr>
          <w:rFonts w:ascii="Times New Roman" w:eastAsia="Times New Roman" w:hAnsi="Times New Roman" w:cs="Times New Roman"/>
          <w:color w:val="000000" w:themeColor="text1"/>
        </w:rPr>
        <w:t>oppbevaring av hunde</w:t>
      </w:r>
      <w:r w:rsidR="00323F6D" w:rsidRPr="00F5254B">
        <w:rPr>
          <w:rFonts w:ascii="Times New Roman" w:eastAsia="Times New Roman" w:hAnsi="Times New Roman" w:cs="Times New Roman"/>
          <w:color w:val="000000" w:themeColor="text1"/>
        </w:rPr>
        <w:t>bur</w:t>
      </w:r>
      <w:r w:rsidR="00FC7AD5" w:rsidRPr="00F5254B">
        <w:rPr>
          <w:rFonts w:ascii="Times New Roman" w:eastAsia="Times New Roman" w:hAnsi="Times New Roman" w:cs="Times New Roman"/>
          <w:color w:val="000000" w:themeColor="text1"/>
        </w:rPr>
        <w:t xml:space="preserve"> på Brekke</w:t>
      </w:r>
      <w:r w:rsidR="00F5254B" w:rsidRPr="00F5254B">
        <w:rPr>
          <w:rFonts w:ascii="Times New Roman" w:eastAsia="Times New Roman" w:hAnsi="Times New Roman" w:cs="Times New Roman"/>
          <w:color w:val="000000" w:themeColor="text1"/>
        </w:rPr>
        <w:t xml:space="preserve">. Styrets synspunkt: </w:t>
      </w:r>
    </w:p>
    <w:p w14:paraId="6C5E6A15" w14:textId="16636DA2" w:rsidR="00F5254B" w:rsidRPr="00F5254B" w:rsidRDefault="00323F6D" w:rsidP="008F0EB6">
      <w:pPr>
        <w:pStyle w:val="Ingenmellomrom"/>
        <w:numPr>
          <w:ilvl w:val="1"/>
          <w:numId w:val="7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F5254B">
        <w:rPr>
          <w:rFonts w:ascii="Times New Roman" w:eastAsia="Times New Roman" w:hAnsi="Times New Roman" w:cs="Times New Roman"/>
          <w:color w:val="000000" w:themeColor="text1"/>
        </w:rPr>
        <w:t>Vi har begrenset med plass</w:t>
      </w:r>
      <w:r w:rsidR="00FC7AD5" w:rsidRPr="00F5254B">
        <w:rPr>
          <w:rFonts w:ascii="Times New Roman" w:eastAsia="Times New Roman" w:hAnsi="Times New Roman" w:cs="Times New Roman"/>
          <w:color w:val="000000" w:themeColor="text1"/>
        </w:rPr>
        <w:t xml:space="preserve"> inne i hytta og i containere. V</w:t>
      </w:r>
      <w:r w:rsidRPr="00F5254B">
        <w:rPr>
          <w:rFonts w:ascii="Times New Roman" w:eastAsia="Times New Roman" w:hAnsi="Times New Roman" w:cs="Times New Roman"/>
          <w:color w:val="000000" w:themeColor="text1"/>
        </w:rPr>
        <w:t xml:space="preserve">i har hatt problemer med </w:t>
      </w:r>
      <w:r w:rsidR="00FC7AD5" w:rsidRPr="00F5254B">
        <w:rPr>
          <w:rFonts w:ascii="Times New Roman" w:eastAsia="Times New Roman" w:hAnsi="Times New Roman" w:cs="Times New Roman"/>
          <w:color w:val="000000" w:themeColor="text1"/>
        </w:rPr>
        <w:t>«</w:t>
      </w:r>
      <w:r w:rsidRPr="00F5254B">
        <w:rPr>
          <w:rFonts w:ascii="Times New Roman" w:eastAsia="Times New Roman" w:hAnsi="Times New Roman" w:cs="Times New Roman"/>
          <w:color w:val="000000" w:themeColor="text1"/>
        </w:rPr>
        <w:t>herreløse</w:t>
      </w:r>
      <w:r w:rsidR="00FC7AD5" w:rsidRPr="00F5254B">
        <w:rPr>
          <w:rFonts w:ascii="Times New Roman" w:eastAsia="Times New Roman" w:hAnsi="Times New Roman" w:cs="Times New Roman"/>
          <w:color w:val="000000" w:themeColor="text1"/>
        </w:rPr>
        <w:t>»</w:t>
      </w:r>
      <w:r w:rsidRPr="00F5254B">
        <w:rPr>
          <w:rFonts w:ascii="Times New Roman" w:eastAsia="Times New Roman" w:hAnsi="Times New Roman" w:cs="Times New Roman"/>
          <w:color w:val="000000" w:themeColor="text1"/>
        </w:rPr>
        <w:t xml:space="preserve"> bur i og rundt hytta</w:t>
      </w:r>
      <w:r w:rsidR="00FC7AD5" w:rsidRPr="00F5254B">
        <w:rPr>
          <w:rFonts w:ascii="Times New Roman" w:eastAsia="Times New Roman" w:hAnsi="Times New Roman" w:cs="Times New Roman"/>
          <w:color w:val="000000" w:themeColor="text1"/>
        </w:rPr>
        <w:t xml:space="preserve">. Styret innser at medlemmer som reiser </w:t>
      </w:r>
      <w:r w:rsidR="00750B3F" w:rsidRPr="00F5254B">
        <w:rPr>
          <w:rFonts w:ascii="Times New Roman" w:eastAsia="Times New Roman" w:hAnsi="Times New Roman" w:cs="Times New Roman"/>
          <w:color w:val="000000" w:themeColor="text1"/>
        </w:rPr>
        <w:t xml:space="preserve">kollektivt </w:t>
      </w:r>
      <w:r w:rsidR="00FC7AD5" w:rsidRPr="00F5254B">
        <w:rPr>
          <w:rFonts w:ascii="Times New Roman" w:eastAsia="Times New Roman" w:hAnsi="Times New Roman" w:cs="Times New Roman"/>
          <w:color w:val="000000" w:themeColor="text1"/>
        </w:rPr>
        <w:t xml:space="preserve">til trening, </w:t>
      </w:r>
      <w:r w:rsidR="00BD391D" w:rsidRPr="00F5254B">
        <w:rPr>
          <w:rFonts w:ascii="Times New Roman" w:eastAsia="Times New Roman" w:hAnsi="Times New Roman" w:cs="Times New Roman"/>
          <w:color w:val="000000" w:themeColor="text1"/>
        </w:rPr>
        <w:t xml:space="preserve">har </w:t>
      </w:r>
      <w:r w:rsidR="00FC7AD5" w:rsidRPr="00F5254B">
        <w:rPr>
          <w:rFonts w:ascii="Times New Roman" w:eastAsia="Times New Roman" w:hAnsi="Times New Roman" w:cs="Times New Roman"/>
          <w:color w:val="000000" w:themeColor="text1"/>
        </w:rPr>
        <w:t xml:space="preserve">stor nytte av å oppbevare bur på Brekke: </w:t>
      </w:r>
    </w:p>
    <w:p w14:paraId="4538E935" w14:textId="48E9CCF5" w:rsidR="00F5254B" w:rsidRDefault="00F5254B" w:rsidP="00376EA0">
      <w:pPr>
        <w:pStyle w:val="Ingenmellomrom"/>
        <w:numPr>
          <w:ilvl w:val="1"/>
          <w:numId w:val="7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Bur som oppbevares på Brekke, bør være sammenleggbare og skal være merket med eiers navn og telefon. Oppbevaring må avklares med treningsansvarlig for den aktuelle grenen.</w:t>
      </w:r>
    </w:p>
    <w:p w14:paraId="65221CE5" w14:textId="160DC7E7" w:rsidR="43957275" w:rsidRDefault="43957275" w:rsidP="43957275">
      <w:pPr>
        <w:pStyle w:val="Ingenmellomrom"/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5653DD6" w14:textId="4E8C3580" w:rsidR="005939B4" w:rsidRDefault="55698FFE" w:rsidP="55698FFE">
      <w:pPr>
        <w:pStyle w:val="Ingenmellomrom"/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55698FFE">
        <w:rPr>
          <w:rFonts w:ascii="Times New Roman" w:eastAsia="Times New Roman" w:hAnsi="Times New Roman" w:cs="Times New Roman"/>
          <w:color w:val="000000" w:themeColor="text1"/>
        </w:rPr>
        <w:t xml:space="preserve">Antall medlemmer: </w:t>
      </w:r>
      <w:r w:rsidR="0027500F">
        <w:rPr>
          <w:rFonts w:ascii="Times New Roman" w:eastAsia="Times New Roman" w:hAnsi="Times New Roman" w:cs="Times New Roman"/>
          <w:color w:val="000000" w:themeColor="text1"/>
        </w:rPr>
        <w:tab/>
      </w:r>
      <w:r w:rsidR="0027500F">
        <w:rPr>
          <w:rFonts w:ascii="Times New Roman" w:eastAsia="Times New Roman" w:hAnsi="Times New Roman" w:cs="Times New Roman"/>
          <w:color w:val="000000" w:themeColor="text1"/>
        </w:rPr>
        <w:tab/>
      </w:r>
      <w:r w:rsidR="00B30973">
        <w:rPr>
          <w:rFonts w:ascii="Times New Roman" w:eastAsia="Times New Roman" w:hAnsi="Times New Roman" w:cs="Times New Roman"/>
          <w:color w:val="000000" w:themeColor="text1"/>
        </w:rPr>
        <w:t>409</w:t>
      </w:r>
    </w:p>
    <w:p w14:paraId="25EB8F24" w14:textId="063364E6" w:rsidR="005939B4" w:rsidRDefault="55698FFE" w:rsidP="2A5CD6DD">
      <w:pPr>
        <w:pStyle w:val="Ingenmellomrom"/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55698FFE">
        <w:rPr>
          <w:rFonts w:ascii="Times New Roman" w:eastAsia="Times New Roman" w:hAnsi="Times New Roman" w:cs="Times New Roman"/>
          <w:color w:val="000000" w:themeColor="text1"/>
        </w:rPr>
        <w:t>Økonomi:</w:t>
      </w:r>
      <w:r w:rsidR="0027500F">
        <w:rPr>
          <w:rFonts w:ascii="Times New Roman" w:eastAsia="Times New Roman" w:hAnsi="Times New Roman" w:cs="Times New Roman"/>
          <w:color w:val="000000" w:themeColor="text1"/>
        </w:rPr>
        <w:tab/>
      </w:r>
      <w:r w:rsidR="0027500F">
        <w:rPr>
          <w:rFonts w:ascii="Times New Roman" w:eastAsia="Times New Roman" w:hAnsi="Times New Roman" w:cs="Times New Roman"/>
          <w:color w:val="000000" w:themeColor="text1"/>
        </w:rPr>
        <w:tab/>
      </w:r>
      <w:r w:rsidR="0027500F">
        <w:rPr>
          <w:rFonts w:ascii="Times New Roman" w:eastAsia="Times New Roman" w:hAnsi="Times New Roman" w:cs="Times New Roman"/>
          <w:color w:val="000000" w:themeColor="text1"/>
        </w:rPr>
        <w:tab/>
        <w:t>G</w:t>
      </w:r>
      <w:r w:rsidR="00002228">
        <w:rPr>
          <w:rFonts w:ascii="Times New Roman" w:eastAsia="Times New Roman" w:hAnsi="Times New Roman" w:cs="Times New Roman"/>
          <w:color w:val="000000" w:themeColor="text1"/>
        </w:rPr>
        <w:t>od</w:t>
      </w:r>
    </w:p>
    <w:p w14:paraId="0929C6F3" w14:textId="0410F4C1" w:rsidR="005939B4" w:rsidRDefault="55698FFE" w:rsidP="2A5CD6DD">
      <w:pPr>
        <w:pStyle w:val="Ingenmellomrom"/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55698FFE">
        <w:rPr>
          <w:rFonts w:ascii="Times New Roman" w:eastAsia="Times New Roman" w:hAnsi="Times New Roman" w:cs="Times New Roman"/>
          <w:color w:val="000000" w:themeColor="text1"/>
        </w:rPr>
        <w:t>Stevner:</w:t>
      </w:r>
      <w:r w:rsidR="0027500F">
        <w:rPr>
          <w:rFonts w:ascii="Times New Roman" w:eastAsia="Times New Roman" w:hAnsi="Times New Roman" w:cs="Times New Roman"/>
          <w:color w:val="000000" w:themeColor="text1"/>
        </w:rPr>
        <w:tab/>
      </w:r>
      <w:r w:rsidR="0027500F">
        <w:rPr>
          <w:rFonts w:ascii="Times New Roman" w:eastAsia="Times New Roman" w:hAnsi="Times New Roman" w:cs="Times New Roman"/>
          <w:color w:val="000000" w:themeColor="text1"/>
        </w:rPr>
        <w:tab/>
      </w:r>
      <w:r w:rsidR="0027500F">
        <w:rPr>
          <w:rFonts w:ascii="Times New Roman" w:eastAsia="Times New Roman" w:hAnsi="Times New Roman" w:cs="Times New Roman"/>
          <w:color w:val="000000" w:themeColor="text1"/>
        </w:rPr>
        <w:tab/>
      </w:r>
      <w:r w:rsidR="00002228">
        <w:rPr>
          <w:rFonts w:ascii="Times New Roman" w:eastAsia="Times New Roman" w:hAnsi="Times New Roman" w:cs="Times New Roman"/>
          <w:color w:val="000000" w:themeColor="text1"/>
        </w:rPr>
        <w:t xml:space="preserve">Bruks 8.6 og 26.6, rally 15.9, bruks 14.9 </w:t>
      </w:r>
    </w:p>
    <w:p w14:paraId="77246F02" w14:textId="5AC17CF6" w:rsidR="005939B4" w:rsidRPr="00002228" w:rsidRDefault="55698FFE" w:rsidP="55698FFE">
      <w:pPr>
        <w:pStyle w:val="Ingenmellomrom"/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CD3789">
        <w:rPr>
          <w:rFonts w:ascii="Times New Roman" w:eastAsia="Times New Roman" w:hAnsi="Times New Roman" w:cs="Times New Roman"/>
          <w:color w:val="000000" w:themeColor="text1"/>
        </w:rPr>
        <w:t>Trening/kurs:</w:t>
      </w:r>
      <w:r w:rsidR="0027500F">
        <w:rPr>
          <w:rFonts w:ascii="Times New Roman" w:eastAsia="Times New Roman" w:hAnsi="Times New Roman" w:cs="Times New Roman"/>
          <w:color w:val="000000" w:themeColor="text1"/>
        </w:rPr>
        <w:tab/>
      </w:r>
      <w:r w:rsidR="0027500F">
        <w:rPr>
          <w:rFonts w:ascii="Times New Roman" w:eastAsia="Times New Roman" w:hAnsi="Times New Roman" w:cs="Times New Roman"/>
          <w:color w:val="000000" w:themeColor="text1"/>
        </w:rPr>
        <w:tab/>
      </w:r>
      <w:r w:rsidR="0027500F">
        <w:rPr>
          <w:rFonts w:ascii="Times New Roman" w:eastAsia="Times New Roman" w:hAnsi="Times New Roman" w:cs="Times New Roman"/>
          <w:color w:val="000000" w:themeColor="text1"/>
        </w:rPr>
        <w:tab/>
      </w:r>
      <w:r w:rsidR="00002228" w:rsidRPr="00CD3789">
        <w:rPr>
          <w:rFonts w:ascii="Times New Roman" w:eastAsia="Times New Roman" w:hAnsi="Times New Roman" w:cs="Times New Roman"/>
          <w:color w:val="000000" w:themeColor="text1"/>
        </w:rPr>
        <w:t xml:space="preserve">Er i gang. </w:t>
      </w:r>
      <w:r w:rsidR="00002228">
        <w:rPr>
          <w:rFonts w:ascii="Times New Roman" w:eastAsia="Times New Roman" w:hAnsi="Times New Roman" w:cs="Times New Roman"/>
          <w:color w:val="000000" w:themeColor="text1"/>
        </w:rPr>
        <w:t xml:space="preserve">Vi </w:t>
      </w:r>
      <w:r w:rsidR="00082021">
        <w:rPr>
          <w:rFonts w:ascii="Times New Roman" w:eastAsia="Times New Roman" w:hAnsi="Times New Roman" w:cs="Times New Roman"/>
          <w:color w:val="000000" w:themeColor="text1"/>
        </w:rPr>
        <w:t>oppfordrer</w:t>
      </w:r>
      <w:r w:rsidR="00002228">
        <w:rPr>
          <w:rFonts w:ascii="Times New Roman" w:eastAsia="Times New Roman" w:hAnsi="Times New Roman" w:cs="Times New Roman"/>
          <w:color w:val="000000" w:themeColor="text1"/>
        </w:rPr>
        <w:t xml:space="preserve"> til bruk av kalenderen på </w:t>
      </w:r>
      <w:r w:rsidR="00082021">
        <w:rPr>
          <w:rFonts w:ascii="Times New Roman" w:eastAsia="Times New Roman" w:hAnsi="Times New Roman" w:cs="Times New Roman"/>
          <w:color w:val="000000" w:themeColor="text1"/>
        </w:rPr>
        <w:t>hjemmesiden</w:t>
      </w:r>
    </w:p>
    <w:p w14:paraId="7D731E88" w14:textId="519D0E88" w:rsidR="005939B4" w:rsidRDefault="55698FFE" w:rsidP="2A5CD6DD">
      <w:pPr>
        <w:pStyle w:val="Ingenmellomrom"/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55698FFE">
        <w:rPr>
          <w:rFonts w:ascii="Times New Roman" w:eastAsia="Times New Roman" w:hAnsi="Times New Roman" w:cs="Times New Roman"/>
          <w:color w:val="000000" w:themeColor="text1"/>
        </w:rPr>
        <w:t>Materiell/vedlikehold:</w:t>
      </w:r>
      <w:r w:rsidR="0027500F">
        <w:rPr>
          <w:rFonts w:ascii="Times New Roman" w:eastAsia="Times New Roman" w:hAnsi="Times New Roman" w:cs="Times New Roman"/>
          <w:color w:val="000000" w:themeColor="text1"/>
        </w:rPr>
        <w:tab/>
      </w:r>
      <w:r w:rsidR="0027500F">
        <w:rPr>
          <w:rFonts w:ascii="Times New Roman" w:eastAsia="Times New Roman" w:hAnsi="Times New Roman" w:cs="Times New Roman"/>
          <w:color w:val="000000" w:themeColor="text1"/>
        </w:rPr>
        <w:tab/>
      </w:r>
      <w:r w:rsidR="004A5092">
        <w:rPr>
          <w:rFonts w:ascii="Times New Roman" w:eastAsia="Times New Roman" w:hAnsi="Times New Roman" w:cs="Times New Roman"/>
          <w:color w:val="000000" w:themeColor="text1"/>
        </w:rPr>
        <w:t>Vi kjøper inn mer gjerde</w:t>
      </w:r>
    </w:p>
    <w:p w14:paraId="39779532" w14:textId="0FCEAEF5" w:rsidR="005939B4" w:rsidRDefault="005939B4" w:rsidP="2A5CD6D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7B8B606A" w14:textId="70DF44DB" w:rsidR="00D82829" w:rsidRPr="00D82829" w:rsidRDefault="00D82829" w:rsidP="2A5CD6DD">
      <w:pPr>
        <w:rPr>
          <w:rFonts w:asciiTheme="majorBidi" w:hAnsiTheme="majorBidi" w:cstheme="majorBidi"/>
        </w:rPr>
      </w:pPr>
      <w:r w:rsidRPr="00D82829">
        <w:rPr>
          <w:rFonts w:asciiTheme="majorBidi" w:hAnsiTheme="majorBidi" w:cstheme="majorBidi"/>
        </w:rPr>
        <w:t>Styret i OODK</w:t>
      </w:r>
    </w:p>
    <w:sectPr w:rsidR="00D82829" w:rsidRPr="00D82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979FFC" w14:textId="77777777" w:rsidR="00D30D9B" w:rsidRDefault="00D30D9B" w:rsidP="0006359C">
      <w:pPr>
        <w:spacing w:after="0" w:line="240" w:lineRule="auto"/>
      </w:pPr>
      <w:r>
        <w:separator/>
      </w:r>
    </w:p>
  </w:endnote>
  <w:endnote w:type="continuationSeparator" w:id="0">
    <w:p w14:paraId="3A2AF674" w14:textId="77777777" w:rsidR="00D30D9B" w:rsidRDefault="00D30D9B" w:rsidP="0006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9C0268" w14:textId="77777777" w:rsidR="00D30D9B" w:rsidRDefault="00D30D9B" w:rsidP="0006359C">
      <w:pPr>
        <w:spacing w:after="0" w:line="240" w:lineRule="auto"/>
      </w:pPr>
      <w:r>
        <w:separator/>
      </w:r>
    </w:p>
  </w:footnote>
  <w:footnote w:type="continuationSeparator" w:id="0">
    <w:p w14:paraId="5E2A75A0" w14:textId="77777777" w:rsidR="00D30D9B" w:rsidRDefault="00D30D9B" w:rsidP="00063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46D37"/>
    <w:multiLevelType w:val="hybridMultilevel"/>
    <w:tmpl w:val="0DD27C2A"/>
    <w:lvl w:ilvl="0" w:tplc="F9B8BF00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9690E"/>
    <w:multiLevelType w:val="hybridMultilevel"/>
    <w:tmpl w:val="F1668822"/>
    <w:lvl w:ilvl="0" w:tplc="E8D4C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7006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82C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FED0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A44A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5EE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03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C03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A22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2C70"/>
    <w:multiLevelType w:val="hybridMultilevel"/>
    <w:tmpl w:val="FCB0898E"/>
    <w:lvl w:ilvl="0" w:tplc="A17EF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BEAC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781F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27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AD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9E9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687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286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0E5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3327F"/>
    <w:multiLevelType w:val="hybridMultilevel"/>
    <w:tmpl w:val="CC8A570A"/>
    <w:lvl w:ilvl="0" w:tplc="59523B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813ED"/>
    <w:multiLevelType w:val="hybridMultilevel"/>
    <w:tmpl w:val="8E885F1A"/>
    <w:lvl w:ilvl="0" w:tplc="A2BED34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DE42A2"/>
    <w:multiLevelType w:val="hybridMultilevel"/>
    <w:tmpl w:val="33F45DB6"/>
    <w:lvl w:ilvl="0" w:tplc="70C83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661A6"/>
    <w:multiLevelType w:val="hybridMultilevel"/>
    <w:tmpl w:val="C9901CE2"/>
    <w:lvl w:ilvl="0" w:tplc="79C4D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F80F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1E7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FE96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B675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F22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0EE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4A5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AEE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A0A9B"/>
    <w:multiLevelType w:val="hybridMultilevel"/>
    <w:tmpl w:val="95DA413E"/>
    <w:lvl w:ilvl="0" w:tplc="E590559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812715">
    <w:abstractNumId w:val="1"/>
  </w:num>
  <w:num w:numId="2" w16cid:durableId="1603757877">
    <w:abstractNumId w:val="2"/>
  </w:num>
  <w:num w:numId="3" w16cid:durableId="1708680026">
    <w:abstractNumId w:val="6"/>
  </w:num>
  <w:num w:numId="4" w16cid:durableId="827288213">
    <w:abstractNumId w:val="7"/>
  </w:num>
  <w:num w:numId="5" w16cid:durableId="1360161551">
    <w:abstractNumId w:val="0"/>
  </w:num>
  <w:num w:numId="6" w16cid:durableId="680471956">
    <w:abstractNumId w:val="4"/>
  </w:num>
  <w:num w:numId="7" w16cid:durableId="930891344">
    <w:abstractNumId w:val="5"/>
  </w:num>
  <w:num w:numId="8" w16cid:durableId="1756583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2C368B"/>
    <w:rsid w:val="00002228"/>
    <w:rsid w:val="0001123B"/>
    <w:rsid w:val="000121EA"/>
    <w:rsid w:val="000224A6"/>
    <w:rsid w:val="00035C4E"/>
    <w:rsid w:val="00042C0D"/>
    <w:rsid w:val="0006359C"/>
    <w:rsid w:val="00065B6E"/>
    <w:rsid w:val="00082021"/>
    <w:rsid w:val="000846D5"/>
    <w:rsid w:val="00096AA6"/>
    <w:rsid w:val="000B76AC"/>
    <w:rsid w:val="000C7A69"/>
    <w:rsid w:val="000D5F19"/>
    <w:rsid w:val="000E53A2"/>
    <w:rsid w:val="001173A3"/>
    <w:rsid w:val="00152449"/>
    <w:rsid w:val="00157BA1"/>
    <w:rsid w:val="00194BCB"/>
    <w:rsid w:val="001A7AEA"/>
    <w:rsid w:val="001B7E7F"/>
    <w:rsid w:val="001F474C"/>
    <w:rsid w:val="00223A37"/>
    <w:rsid w:val="002311E0"/>
    <w:rsid w:val="00245796"/>
    <w:rsid w:val="00245ECB"/>
    <w:rsid w:val="00251443"/>
    <w:rsid w:val="002641A9"/>
    <w:rsid w:val="0027500F"/>
    <w:rsid w:val="00283068"/>
    <w:rsid w:val="002A1206"/>
    <w:rsid w:val="002A1557"/>
    <w:rsid w:val="002A37E9"/>
    <w:rsid w:val="002B6C45"/>
    <w:rsid w:val="002D7192"/>
    <w:rsid w:val="002D7B18"/>
    <w:rsid w:val="002E0021"/>
    <w:rsid w:val="002F465B"/>
    <w:rsid w:val="00312955"/>
    <w:rsid w:val="00320CA2"/>
    <w:rsid w:val="00322110"/>
    <w:rsid w:val="00322112"/>
    <w:rsid w:val="00323F6D"/>
    <w:rsid w:val="003465FE"/>
    <w:rsid w:val="00350611"/>
    <w:rsid w:val="00352671"/>
    <w:rsid w:val="003918A9"/>
    <w:rsid w:val="00394EA2"/>
    <w:rsid w:val="003A44BF"/>
    <w:rsid w:val="003B074A"/>
    <w:rsid w:val="00412572"/>
    <w:rsid w:val="00423431"/>
    <w:rsid w:val="0042673C"/>
    <w:rsid w:val="00443BDB"/>
    <w:rsid w:val="0044720A"/>
    <w:rsid w:val="004631B9"/>
    <w:rsid w:val="0046666D"/>
    <w:rsid w:val="004808A8"/>
    <w:rsid w:val="004819E5"/>
    <w:rsid w:val="00487514"/>
    <w:rsid w:val="00487C91"/>
    <w:rsid w:val="00494A21"/>
    <w:rsid w:val="004A037E"/>
    <w:rsid w:val="004A0E83"/>
    <w:rsid w:val="004A3F55"/>
    <w:rsid w:val="004A5092"/>
    <w:rsid w:val="004B1957"/>
    <w:rsid w:val="004C2B76"/>
    <w:rsid w:val="004D1332"/>
    <w:rsid w:val="004E31CA"/>
    <w:rsid w:val="004E3888"/>
    <w:rsid w:val="004E5BE8"/>
    <w:rsid w:val="004F40A1"/>
    <w:rsid w:val="004F6253"/>
    <w:rsid w:val="00506A10"/>
    <w:rsid w:val="0051567C"/>
    <w:rsid w:val="00522CC9"/>
    <w:rsid w:val="00544A78"/>
    <w:rsid w:val="00552BA6"/>
    <w:rsid w:val="005811EE"/>
    <w:rsid w:val="00581570"/>
    <w:rsid w:val="005939B4"/>
    <w:rsid w:val="00597F4A"/>
    <w:rsid w:val="005A2A36"/>
    <w:rsid w:val="005A3DF0"/>
    <w:rsid w:val="005C32E4"/>
    <w:rsid w:val="005D089B"/>
    <w:rsid w:val="005D5B8D"/>
    <w:rsid w:val="005E36F7"/>
    <w:rsid w:val="005E6BFA"/>
    <w:rsid w:val="005E7411"/>
    <w:rsid w:val="00607D81"/>
    <w:rsid w:val="006224B6"/>
    <w:rsid w:val="006534EF"/>
    <w:rsid w:val="00654043"/>
    <w:rsid w:val="00654387"/>
    <w:rsid w:val="00673CC3"/>
    <w:rsid w:val="0068513F"/>
    <w:rsid w:val="006A2643"/>
    <w:rsid w:val="006A3FA2"/>
    <w:rsid w:val="006B14AA"/>
    <w:rsid w:val="006C3BFC"/>
    <w:rsid w:val="006F08AF"/>
    <w:rsid w:val="00721BB4"/>
    <w:rsid w:val="00735CBD"/>
    <w:rsid w:val="00737ED2"/>
    <w:rsid w:val="00743BA5"/>
    <w:rsid w:val="00744CA2"/>
    <w:rsid w:val="007468E1"/>
    <w:rsid w:val="00750B3F"/>
    <w:rsid w:val="0076247E"/>
    <w:rsid w:val="00786D01"/>
    <w:rsid w:val="00793D9D"/>
    <w:rsid w:val="00796DFA"/>
    <w:rsid w:val="007C5861"/>
    <w:rsid w:val="007C7D2D"/>
    <w:rsid w:val="007E7D43"/>
    <w:rsid w:val="007F58BF"/>
    <w:rsid w:val="007F6A18"/>
    <w:rsid w:val="008264EE"/>
    <w:rsid w:val="0083182A"/>
    <w:rsid w:val="00842263"/>
    <w:rsid w:val="0084567D"/>
    <w:rsid w:val="008462CB"/>
    <w:rsid w:val="00870706"/>
    <w:rsid w:val="00875CAB"/>
    <w:rsid w:val="008900BC"/>
    <w:rsid w:val="008D799A"/>
    <w:rsid w:val="008E4D3C"/>
    <w:rsid w:val="00906E34"/>
    <w:rsid w:val="009126F1"/>
    <w:rsid w:val="0093261C"/>
    <w:rsid w:val="00944439"/>
    <w:rsid w:val="00950CDF"/>
    <w:rsid w:val="0095375B"/>
    <w:rsid w:val="0098496B"/>
    <w:rsid w:val="00986EFD"/>
    <w:rsid w:val="00993BA0"/>
    <w:rsid w:val="009C4458"/>
    <w:rsid w:val="009D3510"/>
    <w:rsid w:val="009F62C5"/>
    <w:rsid w:val="00A01D58"/>
    <w:rsid w:val="00A1717B"/>
    <w:rsid w:val="00A21D80"/>
    <w:rsid w:val="00A52F83"/>
    <w:rsid w:val="00A60374"/>
    <w:rsid w:val="00A81809"/>
    <w:rsid w:val="00A83812"/>
    <w:rsid w:val="00A86294"/>
    <w:rsid w:val="00A86ECE"/>
    <w:rsid w:val="00A94BBB"/>
    <w:rsid w:val="00AB6C3F"/>
    <w:rsid w:val="00AF37C0"/>
    <w:rsid w:val="00B16EC3"/>
    <w:rsid w:val="00B30973"/>
    <w:rsid w:val="00B3185C"/>
    <w:rsid w:val="00B41C41"/>
    <w:rsid w:val="00B45ED6"/>
    <w:rsid w:val="00B55713"/>
    <w:rsid w:val="00B7551F"/>
    <w:rsid w:val="00B76D3B"/>
    <w:rsid w:val="00B91989"/>
    <w:rsid w:val="00B94B02"/>
    <w:rsid w:val="00B95A97"/>
    <w:rsid w:val="00BA3637"/>
    <w:rsid w:val="00BA6FC7"/>
    <w:rsid w:val="00BB6A07"/>
    <w:rsid w:val="00BD0A01"/>
    <w:rsid w:val="00BD391D"/>
    <w:rsid w:val="00BE0899"/>
    <w:rsid w:val="00BE3FCA"/>
    <w:rsid w:val="00BF407B"/>
    <w:rsid w:val="00C03613"/>
    <w:rsid w:val="00C51EF2"/>
    <w:rsid w:val="00C52338"/>
    <w:rsid w:val="00C61954"/>
    <w:rsid w:val="00C75565"/>
    <w:rsid w:val="00CA7B71"/>
    <w:rsid w:val="00CC31D9"/>
    <w:rsid w:val="00CD3789"/>
    <w:rsid w:val="00CD7D98"/>
    <w:rsid w:val="00CE4290"/>
    <w:rsid w:val="00CF1106"/>
    <w:rsid w:val="00CF7AF9"/>
    <w:rsid w:val="00D12750"/>
    <w:rsid w:val="00D30D9B"/>
    <w:rsid w:val="00D42C68"/>
    <w:rsid w:val="00D51D7A"/>
    <w:rsid w:val="00D61FB0"/>
    <w:rsid w:val="00D63F19"/>
    <w:rsid w:val="00D729C5"/>
    <w:rsid w:val="00D731AA"/>
    <w:rsid w:val="00D82829"/>
    <w:rsid w:val="00D8462C"/>
    <w:rsid w:val="00D9254D"/>
    <w:rsid w:val="00D94CD5"/>
    <w:rsid w:val="00DA15E3"/>
    <w:rsid w:val="00DB0107"/>
    <w:rsid w:val="00DC0E0B"/>
    <w:rsid w:val="00DC113B"/>
    <w:rsid w:val="00DD25C2"/>
    <w:rsid w:val="00DE7C04"/>
    <w:rsid w:val="00DF2BAD"/>
    <w:rsid w:val="00E047C5"/>
    <w:rsid w:val="00E07D51"/>
    <w:rsid w:val="00E23B7F"/>
    <w:rsid w:val="00E24E58"/>
    <w:rsid w:val="00E2685B"/>
    <w:rsid w:val="00E2717C"/>
    <w:rsid w:val="00E4651F"/>
    <w:rsid w:val="00E46F73"/>
    <w:rsid w:val="00E50E80"/>
    <w:rsid w:val="00E60B1F"/>
    <w:rsid w:val="00E73E15"/>
    <w:rsid w:val="00E80431"/>
    <w:rsid w:val="00E8079A"/>
    <w:rsid w:val="00E8243F"/>
    <w:rsid w:val="00E935CC"/>
    <w:rsid w:val="00E93CDB"/>
    <w:rsid w:val="00E94CF5"/>
    <w:rsid w:val="00EC081E"/>
    <w:rsid w:val="00EC68D5"/>
    <w:rsid w:val="00ED323C"/>
    <w:rsid w:val="00ED6A98"/>
    <w:rsid w:val="00ED6BA5"/>
    <w:rsid w:val="00EF18C0"/>
    <w:rsid w:val="00EF3FC6"/>
    <w:rsid w:val="00EF4FFB"/>
    <w:rsid w:val="00F12704"/>
    <w:rsid w:val="00F35F08"/>
    <w:rsid w:val="00F37C59"/>
    <w:rsid w:val="00F401FC"/>
    <w:rsid w:val="00F5254B"/>
    <w:rsid w:val="00F52735"/>
    <w:rsid w:val="00F61DD6"/>
    <w:rsid w:val="00F64F14"/>
    <w:rsid w:val="00F84C0F"/>
    <w:rsid w:val="00FA0620"/>
    <w:rsid w:val="00FA51D6"/>
    <w:rsid w:val="00FB1057"/>
    <w:rsid w:val="00FB45DC"/>
    <w:rsid w:val="00FC7AD5"/>
    <w:rsid w:val="00FE18DA"/>
    <w:rsid w:val="00FE5061"/>
    <w:rsid w:val="00FF2017"/>
    <w:rsid w:val="072C368B"/>
    <w:rsid w:val="0A24B766"/>
    <w:rsid w:val="0F7FD188"/>
    <w:rsid w:val="1227EBA7"/>
    <w:rsid w:val="12864615"/>
    <w:rsid w:val="1496F4E1"/>
    <w:rsid w:val="1525034C"/>
    <w:rsid w:val="15DF0997"/>
    <w:rsid w:val="1FC1C82E"/>
    <w:rsid w:val="285E962A"/>
    <w:rsid w:val="2A5CD6DD"/>
    <w:rsid w:val="2E196B64"/>
    <w:rsid w:val="32BCD6D8"/>
    <w:rsid w:val="35155376"/>
    <w:rsid w:val="3597D04B"/>
    <w:rsid w:val="36DE4909"/>
    <w:rsid w:val="3855448D"/>
    <w:rsid w:val="43957275"/>
    <w:rsid w:val="4C55581C"/>
    <w:rsid w:val="4F570E39"/>
    <w:rsid w:val="54384E9B"/>
    <w:rsid w:val="55698FFE"/>
    <w:rsid w:val="5744B920"/>
    <w:rsid w:val="6AF6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C368B"/>
  <w15:chartTrackingRefBased/>
  <w15:docId w15:val="{5338BBA9-489F-43F9-9BAD-B7A15F0A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F7AF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F7AF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F7AF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F7AF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F7AF9"/>
    <w:rPr>
      <w:b/>
      <w:bCs/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320CA2"/>
  </w:style>
  <w:style w:type="character" w:customStyle="1" w:styleId="x193iq5w">
    <w:name w:val="x193iq5w"/>
    <w:basedOn w:val="Standardskriftforavsnitt"/>
    <w:rsid w:val="00320CA2"/>
  </w:style>
  <w:style w:type="paragraph" w:styleId="Topptekst">
    <w:name w:val="header"/>
    <w:basedOn w:val="Normal"/>
    <w:link w:val="TopptekstTegn"/>
    <w:uiPriority w:val="99"/>
    <w:unhideWhenUsed/>
    <w:rsid w:val="00B16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6EC3"/>
  </w:style>
  <w:style w:type="paragraph" w:styleId="Bunntekst">
    <w:name w:val="footer"/>
    <w:basedOn w:val="Normal"/>
    <w:link w:val="BunntekstTegn"/>
    <w:uiPriority w:val="99"/>
    <w:unhideWhenUsed/>
    <w:rsid w:val="00B16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6EC3"/>
  </w:style>
  <w:style w:type="paragraph" w:styleId="Revisjon">
    <w:name w:val="Revision"/>
    <w:hidden/>
    <w:uiPriority w:val="99"/>
    <w:semiHidden/>
    <w:rsid w:val="005D5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70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4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0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2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8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00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7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1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7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1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58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Oslo og Omegn Dressurklubb</dc:creator>
  <cp:keywords/>
  <dc:description/>
  <cp:lastModifiedBy>Hege Torp</cp:lastModifiedBy>
  <cp:revision>7</cp:revision>
  <dcterms:created xsi:type="dcterms:W3CDTF">2024-05-25T13:24:00Z</dcterms:created>
  <dcterms:modified xsi:type="dcterms:W3CDTF">2024-06-11T07:37:00Z</dcterms:modified>
</cp:coreProperties>
</file>