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FCC04" w14:textId="77777777" w:rsidR="00C37244" w:rsidRDefault="000B0D79">
      <w:pPr>
        <w:rPr>
          <w:sz w:val="36"/>
          <w:szCs w:val="36"/>
        </w:rPr>
      </w:pPr>
      <w:r>
        <w:rPr>
          <w:sz w:val="36"/>
          <w:szCs w:val="36"/>
        </w:rPr>
        <w:t>Innkalling til styremøte i OODK</w:t>
      </w:r>
    </w:p>
    <w:p w14:paraId="0DDB2B22" w14:textId="5BC72001" w:rsidR="000B0D79" w:rsidRPr="0057198A" w:rsidRDefault="719EEB1C" w:rsidP="000B0D7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719EEB1C">
        <w:rPr>
          <w:rFonts w:ascii="Times New Roman" w:hAnsi="Times New Roman" w:cs="Times New Roman"/>
          <w:sz w:val="24"/>
          <w:szCs w:val="24"/>
        </w:rPr>
        <w:t>Møtenummer:</w:t>
      </w:r>
      <w:r w:rsidR="000B0D79">
        <w:tab/>
      </w:r>
      <w:r w:rsidR="000B0D79">
        <w:tab/>
      </w:r>
      <w:r w:rsidRPr="719EEB1C">
        <w:rPr>
          <w:rFonts w:ascii="Times New Roman" w:hAnsi="Times New Roman" w:cs="Times New Roman"/>
          <w:sz w:val="24"/>
          <w:szCs w:val="24"/>
        </w:rPr>
        <w:t>07/2025</w:t>
      </w:r>
    </w:p>
    <w:p w14:paraId="35AC7A97" w14:textId="21B5861E" w:rsidR="000B0D79" w:rsidRPr="0057198A" w:rsidRDefault="719EEB1C" w:rsidP="000B0D7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719EEB1C">
        <w:rPr>
          <w:rFonts w:ascii="Times New Roman" w:hAnsi="Times New Roman" w:cs="Times New Roman"/>
          <w:sz w:val="24"/>
          <w:szCs w:val="24"/>
        </w:rPr>
        <w:t>Dato:</w:t>
      </w:r>
      <w:r w:rsidR="000B0D79">
        <w:tab/>
      </w:r>
      <w:r w:rsidR="000B0D79">
        <w:tab/>
      </w:r>
      <w:r w:rsidR="000B0D79">
        <w:tab/>
      </w:r>
      <w:r w:rsidRPr="719EEB1C">
        <w:rPr>
          <w:rFonts w:ascii="Times New Roman" w:hAnsi="Times New Roman" w:cs="Times New Roman"/>
          <w:sz w:val="24"/>
          <w:szCs w:val="24"/>
        </w:rPr>
        <w:t>11.08.2025</w:t>
      </w:r>
    </w:p>
    <w:p w14:paraId="6F61078C" w14:textId="31F04B43" w:rsidR="000B0D79" w:rsidRPr="0057198A" w:rsidRDefault="000B0D79" w:rsidP="000B0D7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57198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57198A">
        <w:rPr>
          <w:rFonts w:ascii="Times New Roman" w:hAnsi="Times New Roman" w:cs="Times New Roman"/>
          <w:sz w:val="24"/>
          <w:szCs w:val="24"/>
        </w:rPr>
        <w:t>:</w:t>
      </w:r>
      <w:r w:rsidRPr="0057198A">
        <w:rPr>
          <w:rFonts w:ascii="Times New Roman" w:hAnsi="Times New Roman" w:cs="Times New Roman"/>
          <w:sz w:val="24"/>
          <w:szCs w:val="24"/>
        </w:rPr>
        <w:tab/>
      </w:r>
      <w:r w:rsidRPr="0057198A">
        <w:rPr>
          <w:rFonts w:ascii="Times New Roman" w:hAnsi="Times New Roman" w:cs="Times New Roman"/>
          <w:sz w:val="24"/>
          <w:szCs w:val="24"/>
        </w:rPr>
        <w:tab/>
      </w:r>
      <w:r w:rsidRPr="0057198A">
        <w:rPr>
          <w:rFonts w:ascii="Times New Roman" w:hAnsi="Times New Roman" w:cs="Times New Roman"/>
          <w:sz w:val="24"/>
          <w:szCs w:val="24"/>
        </w:rPr>
        <w:tab/>
      </w:r>
      <w:r w:rsidR="00C51CCF">
        <w:rPr>
          <w:rFonts w:ascii="Times New Roman" w:hAnsi="Times New Roman" w:cs="Times New Roman"/>
          <w:sz w:val="24"/>
          <w:szCs w:val="24"/>
        </w:rPr>
        <w:t>18</w:t>
      </w:r>
      <w:r w:rsidRPr="0057198A">
        <w:rPr>
          <w:rFonts w:ascii="Times New Roman" w:hAnsi="Times New Roman" w:cs="Times New Roman"/>
          <w:sz w:val="24"/>
          <w:szCs w:val="24"/>
        </w:rPr>
        <w:t>.00</w:t>
      </w:r>
    </w:p>
    <w:p w14:paraId="7DBC5472" w14:textId="55ECDD53" w:rsidR="00C51CCF" w:rsidRPr="0057198A" w:rsidRDefault="58A8642B" w:rsidP="000B0D7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58A8642B">
        <w:rPr>
          <w:rFonts w:ascii="Times New Roman" w:hAnsi="Times New Roman" w:cs="Times New Roman"/>
          <w:sz w:val="24"/>
          <w:szCs w:val="24"/>
        </w:rPr>
        <w:t>Sted:</w:t>
      </w:r>
      <w:r w:rsidR="00C51CCF">
        <w:tab/>
      </w:r>
      <w:r w:rsidR="00C51CCF">
        <w:tab/>
      </w:r>
      <w:r w:rsidR="00C51CCF">
        <w:tab/>
      </w:r>
      <w:r w:rsidRPr="58A8642B">
        <w:rPr>
          <w:rFonts w:ascii="Times New Roman" w:hAnsi="Times New Roman" w:cs="Times New Roman"/>
          <w:sz w:val="24"/>
          <w:szCs w:val="24"/>
        </w:rPr>
        <w:t>Hos</w:t>
      </w:r>
      <w:r w:rsidR="00EE362A">
        <w:rPr>
          <w:rFonts w:ascii="Times New Roman" w:hAnsi="Times New Roman" w:cs="Times New Roman"/>
          <w:sz w:val="24"/>
          <w:szCs w:val="24"/>
        </w:rPr>
        <w:t xml:space="preserve"> Lisbeth</w:t>
      </w:r>
    </w:p>
    <w:p w14:paraId="33D955C8" w14:textId="7EE09C3F" w:rsidR="58A8642B" w:rsidRDefault="58A8642B" w:rsidP="58A864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370DBD" w14:textId="21BBEEFA" w:rsidR="00C51CCF" w:rsidRDefault="58A8642B" w:rsidP="58A8642B">
      <w:pPr>
        <w:pStyle w:val="NoSpacing"/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58A8642B">
        <w:rPr>
          <w:rFonts w:ascii="Times New Roman" w:hAnsi="Times New Roman" w:cs="Times New Roman"/>
          <w:sz w:val="24"/>
          <w:szCs w:val="24"/>
        </w:rPr>
        <w:t>Innkalt:</w:t>
      </w:r>
      <w:r w:rsidR="00C51CCF">
        <w:tab/>
      </w:r>
      <w:r w:rsidR="00C51CCF">
        <w:tab/>
      </w:r>
      <w:r w:rsidRPr="58A8642B">
        <w:rPr>
          <w:rFonts w:ascii="Times New Roman" w:eastAsia="Times New Roman" w:hAnsi="Times New Roman" w:cs="Times New Roman"/>
          <w:color w:val="000000" w:themeColor="text1"/>
        </w:rPr>
        <w:t xml:space="preserve">Heidi Bugge </w:t>
      </w:r>
    </w:p>
    <w:p w14:paraId="6416CF18" w14:textId="4560DAC6" w:rsidR="00C51CCF" w:rsidRDefault="54D383F5" w:rsidP="4D8AD116">
      <w:pPr>
        <w:pStyle w:val="NoSpacing"/>
        <w:ind w:left="1452" w:firstLine="708"/>
        <w:rPr>
          <w:rFonts w:ascii="Times New Roman" w:eastAsia="Times New Roman" w:hAnsi="Times New Roman" w:cs="Times New Roman"/>
          <w:color w:val="000000" w:themeColor="text1"/>
        </w:rPr>
      </w:pPr>
      <w:r>
        <w:t>Helene Molberg</w:t>
      </w:r>
    </w:p>
    <w:p w14:paraId="41809111" w14:textId="77777777" w:rsidR="00C51CCF" w:rsidRPr="00465EBC" w:rsidRDefault="00C51CCF" w:rsidP="00C51CCF">
      <w:pPr>
        <w:pStyle w:val="NoSpacing"/>
        <w:spacing w:line="276" w:lineRule="auto"/>
        <w:ind w:left="1440" w:firstLine="720"/>
        <w:rPr>
          <w:rFonts w:ascii="Times New Roman" w:eastAsia="Times New Roman" w:hAnsi="Times New Roman" w:cs="Times New Roman"/>
          <w:color w:val="000000" w:themeColor="text1"/>
        </w:rPr>
      </w:pPr>
      <w:r w:rsidRPr="00465EBC">
        <w:rPr>
          <w:rFonts w:ascii="Times New Roman" w:eastAsia="Times New Roman" w:hAnsi="Times New Roman" w:cs="Times New Roman"/>
          <w:color w:val="000000" w:themeColor="text1"/>
        </w:rPr>
        <w:t xml:space="preserve">Linda </w:t>
      </w:r>
      <w:proofErr w:type="spellStart"/>
      <w:r w:rsidRPr="00465EBC">
        <w:rPr>
          <w:rFonts w:ascii="Times New Roman" w:eastAsia="Times New Roman" w:hAnsi="Times New Roman" w:cs="Times New Roman"/>
          <w:color w:val="000000" w:themeColor="text1"/>
        </w:rPr>
        <w:t>Bøhm</w:t>
      </w:r>
      <w:proofErr w:type="spellEnd"/>
      <w:r w:rsidRPr="00465EBC">
        <w:rPr>
          <w:rFonts w:ascii="Times New Roman" w:eastAsia="Times New Roman" w:hAnsi="Times New Roman" w:cs="Times New Roman"/>
          <w:color w:val="000000" w:themeColor="text1"/>
        </w:rPr>
        <w:t xml:space="preserve"> Knutzen </w:t>
      </w:r>
    </w:p>
    <w:p w14:paraId="7C4A0A78" w14:textId="77777777" w:rsidR="00C51CCF" w:rsidRDefault="00C51CCF" w:rsidP="00C51CCF">
      <w:pPr>
        <w:pStyle w:val="NoSpacing"/>
        <w:spacing w:line="276" w:lineRule="auto"/>
        <w:ind w:left="1440" w:firstLine="720"/>
        <w:rPr>
          <w:rFonts w:ascii="Times New Roman" w:eastAsia="Times New Roman" w:hAnsi="Times New Roman" w:cs="Times New Roman"/>
          <w:color w:val="000000" w:themeColor="text1"/>
        </w:rPr>
      </w:pPr>
      <w:r w:rsidRPr="00AC0A3B">
        <w:rPr>
          <w:rFonts w:ascii="Times New Roman" w:eastAsia="Times New Roman" w:hAnsi="Times New Roman" w:cs="Times New Roman"/>
          <w:color w:val="000000" w:themeColor="text1"/>
        </w:rPr>
        <w:t>Lisbeth Bergholt</w:t>
      </w:r>
    </w:p>
    <w:p w14:paraId="3F80A0DE" w14:textId="77777777" w:rsidR="00C51CCF" w:rsidRPr="00C51CCF" w:rsidRDefault="037712FE" w:rsidP="00C51CCF">
      <w:pPr>
        <w:pStyle w:val="NoSpacing"/>
        <w:spacing w:line="276" w:lineRule="auto"/>
        <w:ind w:left="1440" w:firstLine="720"/>
        <w:rPr>
          <w:rFonts w:ascii="Times New Roman" w:eastAsia="Times New Roman" w:hAnsi="Times New Roman" w:cs="Times New Roman"/>
          <w:color w:val="000000" w:themeColor="text1"/>
          <w:lang w:val="nn-NO"/>
        </w:rPr>
      </w:pPr>
      <w:r w:rsidRPr="037712FE">
        <w:rPr>
          <w:rFonts w:ascii="Times New Roman" w:eastAsia="Times New Roman" w:hAnsi="Times New Roman" w:cs="Times New Roman"/>
          <w:color w:val="000000" w:themeColor="text1"/>
          <w:lang w:val="nn-NO"/>
        </w:rPr>
        <w:t>Unni Bredesen</w:t>
      </w:r>
    </w:p>
    <w:p w14:paraId="06CB0391" w14:textId="77777777" w:rsidR="00C51CCF" w:rsidRDefault="54D383F5" w:rsidP="00C51CCF">
      <w:pPr>
        <w:pStyle w:val="NoSpacing"/>
        <w:spacing w:line="276" w:lineRule="auto"/>
        <w:ind w:left="1440" w:firstLine="720"/>
        <w:rPr>
          <w:rFonts w:ascii="Times New Roman" w:eastAsia="Times New Roman" w:hAnsi="Times New Roman" w:cs="Times New Roman"/>
          <w:color w:val="000000" w:themeColor="text1"/>
          <w:lang w:val="nn-NO"/>
        </w:rPr>
      </w:pPr>
      <w:r w:rsidRPr="54D383F5">
        <w:rPr>
          <w:rFonts w:ascii="Times New Roman" w:eastAsia="Times New Roman" w:hAnsi="Times New Roman" w:cs="Times New Roman"/>
          <w:color w:val="000000" w:themeColor="text1"/>
          <w:lang w:val="nn-NO"/>
        </w:rPr>
        <w:t>Kari Janne Standal (vara)</w:t>
      </w:r>
    </w:p>
    <w:p w14:paraId="2DB51CC5" w14:textId="77777777" w:rsidR="00EE362A" w:rsidRPr="00C51CCF" w:rsidRDefault="00EE362A" w:rsidP="00C51CCF">
      <w:pPr>
        <w:pStyle w:val="NoSpacing"/>
        <w:spacing w:line="276" w:lineRule="auto"/>
        <w:ind w:left="1440" w:firstLine="720"/>
        <w:rPr>
          <w:rFonts w:ascii="Times New Roman" w:eastAsia="Times New Roman" w:hAnsi="Times New Roman" w:cs="Times New Roman"/>
          <w:color w:val="000000" w:themeColor="text1"/>
          <w:lang w:val="nn-NO"/>
        </w:rPr>
      </w:pPr>
    </w:p>
    <w:p w14:paraId="2A8366FA" w14:textId="13358B6C" w:rsidR="54D383F5" w:rsidRDefault="58A8642B" w:rsidP="54D383F5">
      <w:pPr>
        <w:pStyle w:val="NoSpacing"/>
        <w:spacing w:line="276" w:lineRule="auto"/>
        <w:rPr>
          <w:rFonts w:ascii="Times New Roman" w:eastAsia="Times New Roman" w:hAnsi="Times New Roman" w:cs="Times New Roman"/>
          <w:color w:val="000000" w:themeColor="text1"/>
          <w:lang w:val="nn-NO"/>
        </w:rPr>
      </w:pPr>
      <w:r w:rsidRPr="58A8642B">
        <w:rPr>
          <w:rFonts w:ascii="Times New Roman" w:eastAsia="Times New Roman" w:hAnsi="Times New Roman" w:cs="Times New Roman"/>
          <w:color w:val="000000" w:themeColor="text1"/>
          <w:lang w:val="nn-NO"/>
        </w:rPr>
        <w:t>Forfall:</w:t>
      </w:r>
      <w:r w:rsidR="54D383F5">
        <w:tab/>
      </w:r>
      <w:r w:rsidR="54D383F5">
        <w:tab/>
      </w:r>
      <w:r w:rsidR="54D383F5">
        <w:tab/>
      </w:r>
      <w:r w:rsidRPr="58A8642B">
        <w:rPr>
          <w:rFonts w:ascii="Times New Roman" w:eastAsia="Times New Roman" w:hAnsi="Times New Roman" w:cs="Times New Roman"/>
          <w:color w:val="000000" w:themeColor="text1"/>
          <w:lang w:val="nn-NO"/>
        </w:rPr>
        <w:t xml:space="preserve">Lene </w:t>
      </w:r>
      <w:proofErr w:type="spellStart"/>
      <w:r w:rsidRPr="58A8642B">
        <w:rPr>
          <w:rFonts w:ascii="Times New Roman" w:eastAsia="Times New Roman" w:hAnsi="Times New Roman" w:cs="Times New Roman"/>
          <w:color w:val="000000" w:themeColor="text1"/>
          <w:lang w:val="nn-NO"/>
        </w:rPr>
        <w:t>Blien</w:t>
      </w:r>
      <w:proofErr w:type="spellEnd"/>
    </w:p>
    <w:p w14:paraId="05E06D63" w14:textId="2F0C6B36" w:rsidR="58A8642B" w:rsidRDefault="037712FE" w:rsidP="037712FE">
      <w:pPr>
        <w:pStyle w:val="NoSpacing"/>
        <w:spacing w:line="276" w:lineRule="auto"/>
        <w:ind w:left="1416" w:firstLine="708"/>
        <w:rPr>
          <w:rFonts w:ascii="Times New Roman" w:eastAsia="Times New Roman" w:hAnsi="Times New Roman" w:cs="Times New Roman"/>
          <w:color w:val="000000" w:themeColor="text1"/>
          <w:lang w:val="nn-NO"/>
        </w:rPr>
      </w:pPr>
      <w:r w:rsidRPr="037712FE">
        <w:rPr>
          <w:rFonts w:ascii="Times New Roman" w:eastAsia="Times New Roman" w:hAnsi="Times New Roman" w:cs="Times New Roman"/>
          <w:color w:val="000000" w:themeColor="text1"/>
          <w:lang w:val="nn-NO"/>
        </w:rPr>
        <w:t>Hege Torp</w:t>
      </w:r>
    </w:p>
    <w:p w14:paraId="3883DFA2" w14:textId="4EB09BFE" w:rsidR="037712FE" w:rsidRDefault="037712FE" w:rsidP="037712FE">
      <w:pPr>
        <w:pStyle w:val="NoSpacing"/>
        <w:spacing w:line="276" w:lineRule="auto"/>
        <w:ind w:left="1416" w:firstLine="708"/>
        <w:rPr>
          <w:rFonts w:ascii="Times New Roman" w:eastAsia="Times New Roman" w:hAnsi="Times New Roman" w:cs="Times New Roman"/>
          <w:color w:val="000000" w:themeColor="text1"/>
          <w:lang w:val="nn-NO"/>
        </w:rPr>
      </w:pPr>
      <w:r w:rsidRPr="037712FE">
        <w:rPr>
          <w:rFonts w:ascii="Times New Roman" w:eastAsia="Times New Roman" w:hAnsi="Times New Roman" w:cs="Times New Roman"/>
          <w:color w:val="000000" w:themeColor="text1"/>
          <w:lang w:val="nn-NO"/>
        </w:rPr>
        <w:t xml:space="preserve">Christin </w:t>
      </w:r>
      <w:proofErr w:type="spellStart"/>
      <w:r w:rsidRPr="037712FE">
        <w:rPr>
          <w:rFonts w:ascii="Times New Roman" w:eastAsia="Times New Roman" w:hAnsi="Times New Roman" w:cs="Times New Roman"/>
          <w:color w:val="000000" w:themeColor="text1"/>
          <w:lang w:val="nn-NO"/>
        </w:rPr>
        <w:t>Grabo</w:t>
      </w:r>
      <w:proofErr w:type="spellEnd"/>
      <w:r w:rsidRPr="037712FE">
        <w:rPr>
          <w:rFonts w:ascii="Times New Roman" w:eastAsia="Times New Roman" w:hAnsi="Times New Roman" w:cs="Times New Roman"/>
          <w:color w:val="000000" w:themeColor="text1"/>
          <w:lang w:val="nn-NO"/>
        </w:rPr>
        <w:t xml:space="preserve"> (vara)</w:t>
      </w:r>
    </w:p>
    <w:p w14:paraId="47F5D945" w14:textId="355488E6" w:rsidR="002C685F" w:rsidRPr="00C51CCF" w:rsidRDefault="002C685F" w:rsidP="000B0D79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</w:p>
    <w:p w14:paraId="1A0A76AB" w14:textId="77777777" w:rsidR="002C685F" w:rsidRPr="002C685F" w:rsidRDefault="7E8BE8C3" w:rsidP="7E8BE8C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7E8BE8C3">
        <w:rPr>
          <w:rFonts w:ascii="Times New Roman" w:hAnsi="Times New Roman" w:cs="Times New Roman"/>
          <w:b/>
          <w:bCs/>
          <w:sz w:val="28"/>
          <w:szCs w:val="28"/>
        </w:rPr>
        <w:t>Dagsorden:</w:t>
      </w:r>
    </w:p>
    <w:p w14:paraId="2D7FB4DA" w14:textId="07AA06D2" w:rsidR="000B0D79" w:rsidRPr="00C51CCF" w:rsidRDefault="0FA2F708" w:rsidP="000B0D7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FA2F708">
        <w:rPr>
          <w:rFonts w:ascii="Times New Roman" w:hAnsi="Times New Roman" w:cs="Times New Roman"/>
          <w:b/>
          <w:bCs/>
          <w:sz w:val="24"/>
          <w:szCs w:val="24"/>
        </w:rPr>
        <w:t>Sak 43/2025: Godkjenning av innkalling og dagsorden</w:t>
      </w:r>
    </w:p>
    <w:p w14:paraId="7E0DC842" w14:textId="20DEF1A0" w:rsidR="037712FE" w:rsidRPr="00EE362A" w:rsidRDefault="00EE362A" w:rsidP="00EE3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Vedtak</w:t>
      </w:r>
      <w:r w:rsidR="037712FE" w:rsidRPr="037712F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Godkjennes</w:t>
      </w:r>
    </w:p>
    <w:p w14:paraId="4357BF70" w14:textId="48FEE500" w:rsidR="000B0D79" w:rsidRDefault="54D383F5" w:rsidP="719EEB1C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 w:rsidRPr="54D383F5">
        <w:rPr>
          <w:rFonts w:ascii="Times New Roman" w:hAnsi="Times New Roman" w:cs="Times New Roman"/>
          <w:b/>
          <w:bCs/>
          <w:sz w:val="24"/>
          <w:szCs w:val="24"/>
        </w:rPr>
        <w:t>Sak 44/2025: Saker vedtatt på styrets facebook-side siden forrige styremøte</w:t>
      </w:r>
    </w:p>
    <w:p w14:paraId="3FD16BFF" w14:textId="31F55093" w:rsidR="00EE362A" w:rsidRDefault="00EE362A" w:rsidP="719EEB1C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Referat fra forrige styremøte er godkjent.</w:t>
      </w:r>
    </w:p>
    <w:p w14:paraId="0A389073" w14:textId="77777777" w:rsidR="00EE362A" w:rsidRPr="00EE362A" w:rsidRDefault="00EE362A" w:rsidP="719EEB1C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372D28D8" w14:textId="5DC0D266" w:rsidR="78814095" w:rsidRDefault="037712FE" w:rsidP="00EE362A">
      <w:pP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Sak 45/2025: Vintertrening 2025-26 for </w:t>
      </w:r>
      <w:proofErr w:type="spellStart"/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>grener</w:t>
      </w:r>
      <w:proofErr w:type="spellEnd"/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 i klubben</w:t>
      </w:r>
    </w:p>
    <w:p w14:paraId="1B65FF13" w14:textId="6424BC68" w:rsidR="54D383F5" w:rsidRDefault="037712FE" w:rsidP="00EE362A">
      <w:pPr>
        <w:rPr>
          <w:rFonts w:ascii="Times New Roman" w:hAnsi="Times New Roman" w:cs="Times New Roman"/>
          <w:sz w:val="24"/>
          <w:szCs w:val="24"/>
          <w:lang w:val="nn-NO"/>
        </w:rPr>
      </w:pPr>
      <w:r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Oppfølging av sak 39/2025 på </w:t>
      </w:r>
      <w:proofErr w:type="spellStart"/>
      <w:r w:rsidRPr="037712FE">
        <w:rPr>
          <w:rFonts w:ascii="Times New Roman" w:hAnsi="Times New Roman" w:cs="Times New Roman"/>
          <w:sz w:val="24"/>
          <w:szCs w:val="24"/>
          <w:lang w:val="nn-NO"/>
        </w:rPr>
        <w:t>forrige</w:t>
      </w:r>
      <w:proofErr w:type="spellEnd"/>
      <w:r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 styremøte, med ønske om å </w:t>
      </w:r>
      <w:proofErr w:type="spellStart"/>
      <w:r w:rsidRPr="037712FE">
        <w:rPr>
          <w:rFonts w:ascii="Times New Roman" w:hAnsi="Times New Roman" w:cs="Times New Roman"/>
          <w:sz w:val="24"/>
          <w:szCs w:val="24"/>
          <w:lang w:val="nn-NO"/>
        </w:rPr>
        <w:t>se</w:t>
      </w:r>
      <w:proofErr w:type="spellEnd"/>
      <w:r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 på treningsavgift for vintertrening for </w:t>
      </w:r>
      <w:proofErr w:type="spellStart"/>
      <w:r w:rsidRPr="037712FE">
        <w:rPr>
          <w:rFonts w:ascii="Times New Roman" w:hAnsi="Times New Roman" w:cs="Times New Roman"/>
          <w:sz w:val="24"/>
          <w:szCs w:val="24"/>
          <w:lang w:val="nn-NO"/>
        </w:rPr>
        <w:t>bruks</w:t>
      </w:r>
      <w:proofErr w:type="spellEnd"/>
      <w:r w:rsidRPr="037712FE">
        <w:rPr>
          <w:rFonts w:ascii="Times New Roman" w:hAnsi="Times New Roman" w:cs="Times New Roman"/>
          <w:sz w:val="24"/>
          <w:szCs w:val="24"/>
          <w:lang w:val="nn-NO"/>
        </w:rPr>
        <w:t>/</w:t>
      </w:r>
      <w:proofErr w:type="spellStart"/>
      <w:r w:rsidRPr="037712FE">
        <w:rPr>
          <w:rFonts w:ascii="Times New Roman" w:hAnsi="Times New Roman" w:cs="Times New Roman"/>
          <w:sz w:val="24"/>
          <w:szCs w:val="24"/>
          <w:lang w:val="nn-NO"/>
        </w:rPr>
        <w:t>lydighet</w:t>
      </w:r>
      <w:proofErr w:type="spellEnd"/>
      <w:r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 og </w:t>
      </w:r>
      <w:proofErr w:type="spellStart"/>
      <w:r w:rsidRPr="037712FE">
        <w:rPr>
          <w:rFonts w:ascii="Times New Roman" w:hAnsi="Times New Roman" w:cs="Times New Roman"/>
          <w:sz w:val="24"/>
          <w:szCs w:val="24"/>
          <w:lang w:val="nn-NO"/>
        </w:rPr>
        <w:t>rallylydighet</w:t>
      </w:r>
      <w:proofErr w:type="spellEnd"/>
      <w:r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 i </w:t>
      </w:r>
      <w:proofErr w:type="spellStart"/>
      <w:r w:rsidRPr="037712FE">
        <w:rPr>
          <w:rFonts w:ascii="Times New Roman" w:hAnsi="Times New Roman" w:cs="Times New Roman"/>
          <w:sz w:val="24"/>
          <w:szCs w:val="24"/>
          <w:lang w:val="nn-NO"/>
        </w:rPr>
        <w:t>sammenheng</w:t>
      </w:r>
      <w:proofErr w:type="spellEnd"/>
      <w:r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. </w:t>
      </w:r>
    </w:p>
    <w:p w14:paraId="16342230" w14:textId="661137D1" w:rsidR="54D383F5" w:rsidRDefault="009C07C5" w:rsidP="00EE362A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sz w:val="24"/>
          <w:szCs w:val="24"/>
          <w:lang w:val="nn-NO"/>
        </w:rPr>
        <w:t>Vedtak</w:t>
      </w:r>
      <w:r w:rsidR="54D383F5" w:rsidRPr="54D383F5">
        <w:rPr>
          <w:rFonts w:ascii="Times New Roman" w:hAnsi="Times New Roman" w:cs="Times New Roman"/>
          <w:sz w:val="24"/>
          <w:szCs w:val="24"/>
          <w:lang w:val="nn-NO"/>
        </w:rPr>
        <w:t xml:space="preserve">: </w:t>
      </w:r>
      <w:proofErr w:type="spellStart"/>
      <w:r w:rsidR="54D383F5" w:rsidRPr="54D383F5">
        <w:rPr>
          <w:rFonts w:ascii="Times New Roman" w:hAnsi="Times New Roman" w:cs="Times New Roman"/>
          <w:sz w:val="24"/>
          <w:szCs w:val="24"/>
          <w:lang w:val="nn-NO"/>
        </w:rPr>
        <w:t>Treningsavgiften</w:t>
      </w:r>
      <w:proofErr w:type="spellEnd"/>
      <w:r w:rsidR="54D383F5" w:rsidRPr="54D383F5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proofErr w:type="spellStart"/>
      <w:r w:rsidR="54D383F5" w:rsidRPr="54D383F5">
        <w:rPr>
          <w:rFonts w:ascii="Times New Roman" w:hAnsi="Times New Roman" w:cs="Times New Roman"/>
          <w:sz w:val="24"/>
          <w:szCs w:val="24"/>
          <w:lang w:val="nn-NO"/>
        </w:rPr>
        <w:t>settes</w:t>
      </w:r>
      <w:proofErr w:type="spellEnd"/>
      <w:r w:rsidR="54D383F5" w:rsidRPr="54D383F5">
        <w:rPr>
          <w:rFonts w:ascii="Times New Roman" w:hAnsi="Times New Roman" w:cs="Times New Roman"/>
          <w:sz w:val="24"/>
          <w:szCs w:val="24"/>
          <w:lang w:val="nn-NO"/>
        </w:rPr>
        <w:t xml:space="preserve"> til </w:t>
      </w:r>
      <w:r>
        <w:rPr>
          <w:rFonts w:ascii="Times New Roman" w:hAnsi="Times New Roman" w:cs="Times New Roman"/>
          <w:sz w:val="24"/>
          <w:szCs w:val="24"/>
          <w:lang w:val="nn-NO"/>
        </w:rPr>
        <w:t>800</w:t>
      </w:r>
      <w:r w:rsidR="54D383F5" w:rsidRPr="54D383F5">
        <w:rPr>
          <w:rFonts w:ascii="Times New Roman" w:hAnsi="Times New Roman" w:cs="Times New Roman"/>
          <w:sz w:val="24"/>
          <w:szCs w:val="24"/>
          <w:lang w:val="nn-NO"/>
        </w:rPr>
        <w:t xml:space="preserve"> kroner for vintertrening.</w:t>
      </w:r>
    </w:p>
    <w:p w14:paraId="2076E349" w14:textId="77777777" w:rsidR="00EE362A" w:rsidRDefault="00EE362A" w:rsidP="00EE362A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</w:p>
    <w:p w14:paraId="419C4CF8" w14:textId="3B3A5BF7" w:rsidR="78814095" w:rsidRDefault="037712FE" w:rsidP="00EE362A">
      <w:pP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Sak 46/2025: Søknad om støtte til dekning av kursavgift for </w:t>
      </w:r>
      <w:proofErr w:type="spellStart"/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>Agility</w:t>
      </w:r>
      <w:proofErr w:type="spellEnd"/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>-kurs</w:t>
      </w:r>
    </w:p>
    <w:p w14:paraId="5BF19273" w14:textId="504659E0" w:rsidR="0802BCD0" w:rsidRDefault="0802BCD0" w:rsidP="00EE362A">
      <w:pPr>
        <w:rPr>
          <w:rFonts w:ascii="Times New Roman" w:hAnsi="Times New Roman" w:cs="Times New Roman"/>
          <w:sz w:val="24"/>
          <w:szCs w:val="24"/>
          <w:lang w:val="nn-NO"/>
        </w:rPr>
      </w:pPr>
      <w:r w:rsidRPr="0802BCD0">
        <w:rPr>
          <w:rFonts w:ascii="Times New Roman" w:hAnsi="Times New Roman" w:cs="Times New Roman"/>
          <w:sz w:val="24"/>
          <w:szCs w:val="24"/>
          <w:lang w:val="nn-NO"/>
        </w:rPr>
        <w:t>Nina Kristiansen søker om støtte AG kurs med Trine Torkildsen som var i juli. Se vedlagt e-post med søknad.</w:t>
      </w:r>
    </w:p>
    <w:p w14:paraId="57CB6B84" w14:textId="12299B65" w:rsidR="1BCC4292" w:rsidRDefault="009C07C5" w:rsidP="00EE362A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sz w:val="24"/>
          <w:szCs w:val="24"/>
          <w:lang w:val="nn-NO"/>
        </w:rPr>
        <w:t>Vedtak</w:t>
      </w:r>
      <w:r w:rsidR="1BCC4292" w:rsidRPr="1BCC4292">
        <w:rPr>
          <w:rFonts w:ascii="Times New Roman" w:hAnsi="Times New Roman" w:cs="Times New Roman"/>
          <w:sz w:val="24"/>
          <w:szCs w:val="24"/>
          <w:lang w:val="nn-NO"/>
        </w:rPr>
        <w:t xml:space="preserve">:  </w:t>
      </w:r>
      <w:proofErr w:type="spellStart"/>
      <w:r w:rsidR="00EE362A">
        <w:rPr>
          <w:rFonts w:ascii="Times New Roman" w:hAnsi="Times New Roman" w:cs="Times New Roman"/>
          <w:sz w:val="24"/>
          <w:szCs w:val="24"/>
          <w:lang w:val="nn-NO"/>
        </w:rPr>
        <w:t>Innvilget</w:t>
      </w:r>
      <w:proofErr w:type="spellEnd"/>
      <w:r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</w:p>
    <w:p w14:paraId="17F29765" w14:textId="77777777" w:rsidR="00EE362A" w:rsidRDefault="00EE362A" w:rsidP="00EE362A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</w:p>
    <w:p w14:paraId="5CA27F12" w14:textId="50EF310B" w:rsidR="0802BCD0" w:rsidRDefault="07A9AED7" w:rsidP="00EE362A">
      <w:pP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 w:rsidRPr="07A9AED7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Sak 47/2025 </w:t>
      </w:r>
      <w:proofErr w:type="spellStart"/>
      <w:r w:rsidRPr="07A9AED7">
        <w:rPr>
          <w:rFonts w:ascii="Times New Roman" w:hAnsi="Times New Roman" w:cs="Times New Roman"/>
          <w:b/>
          <w:bCs/>
          <w:sz w:val="24"/>
          <w:szCs w:val="24"/>
          <w:lang w:val="nn-NO"/>
        </w:rPr>
        <w:t>Forespørsel</w:t>
      </w:r>
      <w:proofErr w:type="spellEnd"/>
      <w:r w:rsidRPr="07A9AED7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 om støtte til Nordisk </w:t>
      </w:r>
      <w:proofErr w:type="spellStart"/>
      <w:r w:rsidRPr="07A9AED7">
        <w:rPr>
          <w:rFonts w:ascii="Times New Roman" w:hAnsi="Times New Roman" w:cs="Times New Roman"/>
          <w:b/>
          <w:bCs/>
          <w:sz w:val="24"/>
          <w:szCs w:val="24"/>
          <w:lang w:val="nn-NO"/>
        </w:rPr>
        <w:t>mesterskap</w:t>
      </w:r>
      <w:proofErr w:type="spellEnd"/>
      <w:r w:rsidRPr="07A9AED7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 for Brukshund 2025 </w:t>
      </w:r>
    </w:p>
    <w:p w14:paraId="08FDF33D" w14:textId="435E97CB" w:rsidR="07A9AED7" w:rsidRDefault="13C61979" w:rsidP="00EE362A">
      <w:pPr>
        <w:rPr>
          <w:rFonts w:ascii="Times New Roman" w:eastAsia="Times New Roman" w:hAnsi="Times New Roman" w:cs="Times New Roman"/>
          <w:sz w:val="24"/>
          <w:szCs w:val="24"/>
          <w:lang w:val="nn-NO"/>
        </w:rPr>
      </w:pPr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lastRenderedPageBreak/>
        <w:t xml:space="preserve">Norge skal arrangere Nordisk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mesterskap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for Brukshund 5-7 september på Elverum. OODK har mottatt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forespørsel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fra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NOM komiteen om et bidrag på kr. 500.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Tilsvarende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er sendt til alle klubber som er medlem i NBF. Et slik bidrag vil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innebære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at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OODKs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navn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og logo vises på Facebook-</w:t>
      </w:r>
      <w:proofErr w:type="spellStart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siden</w:t>
      </w:r>
      <w:proofErr w:type="spellEnd"/>
      <w:r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til arrangementet. Fristen for å melde inn bidraget 15. august.</w:t>
      </w:r>
    </w:p>
    <w:p w14:paraId="092756A7" w14:textId="0FA75DD2" w:rsidR="07A9AED7" w:rsidRDefault="009C07C5" w:rsidP="00EE362A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Vedtak</w:t>
      </w:r>
      <w:r w:rsidR="13C61979"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: OODK støtter Nordisk </w:t>
      </w:r>
      <w:proofErr w:type="spellStart"/>
      <w:r w:rsidR="13C61979"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mesterskap</w:t>
      </w:r>
      <w:proofErr w:type="spellEnd"/>
      <w:r w:rsidR="13C61979" w:rsidRPr="13C61979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Brukshund 2025 med kr 500,-</w:t>
      </w:r>
    </w:p>
    <w:p w14:paraId="25D09154" w14:textId="77777777" w:rsidR="00EE362A" w:rsidRPr="00EE362A" w:rsidRDefault="00EE362A" w:rsidP="00EE362A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sz w:val="24"/>
          <w:szCs w:val="24"/>
          <w:lang w:val="nn-NO"/>
        </w:rPr>
      </w:pPr>
    </w:p>
    <w:p w14:paraId="2C703D45" w14:textId="74B8DF23" w:rsidR="037712FE" w:rsidRDefault="7E8BE8C3" w:rsidP="00EE362A">
      <w:pP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 w:rsidRPr="7E8BE8C3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Sak 48/2025 Søknad </w:t>
      </w:r>
      <w:proofErr w:type="spellStart"/>
      <w:r w:rsidRPr="7E8BE8C3">
        <w:rPr>
          <w:rFonts w:ascii="Times New Roman" w:hAnsi="Times New Roman" w:cs="Times New Roman"/>
          <w:b/>
          <w:bCs/>
          <w:sz w:val="24"/>
          <w:szCs w:val="24"/>
          <w:lang w:val="nn-NO"/>
        </w:rPr>
        <w:t>fra</w:t>
      </w:r>
      <w:proofErr w:type="spellEnd"/>
      <w:r w:rsidRPr="7E8BE8C3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 Brukshundgruppa v/ Hege Torp om støtte til </w:t>
      </w:r>
      <w:proofErr w:type="spellStart"/>
      <w:r w:rsidRPr="7E8BE8C3">
        <w:rPr>
          <w:rFonts w:ascii="Times New Roman" w:hAnsi="Times New Roman" w:cs="Times New Roman"/>
          <w:b/>
          <w:bCs/>
          <w:sz w:val="24"/>
          <w:szCs w:val="24"/>
          <w:lang w:val="nn-NO"/>
        </w:rPr>
        <w:t>Sølenkurset</w:t>
      </w:r>
      <w:proofErr w:type="spellEnd"/>
      <w:r w:rsidRPr="7E8BE8C3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 2025</w:t>
      </w:r>
    </w:p>
    <w:p w14:paraId="6BD671C3" w14:textId="59819BFD" w:rsidR="7E8BE8C3" w:rsidRDefault="7E8BE8C3" w:rsidP="7E8BE8C3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</w:pPr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Brukshundgruppa arrangerer sporkurs og runderingskurs på </w:t>
      </w:r>
      <w:proofErr w:type="spellStart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Sølen</w:t>
      </w:r>
      <w:proofErr w:type="spellEnd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19-21 september 2025 med dyktige </w:t>
      </w:r>
      <w:proofErr w:type="spellStart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instruktører</w:t>
      </w:r>
      <w:proofErr w:type="spellEnd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. Per i dag er 29 medlemmer i OODK-påmeldt - fordelt på 6 grupper. </w:t>
      </w:r>
      <w:proofErr w:type="spellStart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Deltakerne</w:t>
      </w:r>
      <w:proofErr w:type="spellEnd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betaler kursavgift kr 1900, pluss reise og </w:t>
      </w:r>
      <w:proofErr w:type="spellStart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opphold</w:t>
      </w:r>
      <w:proofErr w:type="spellEnd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. Det </w:t>
      </w:r>
      <w:proofErr w:type="spellStart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søkes</w:t>
      </w:r>
      <w:proofErr w:type="spellEnd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om kr 5000 i støtte </w:t>
      </w:r>
      <w:proofErr w:type="spellStart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>fra</w:t>
      </w:r>
      <w:proofErr w:type="spellEnd"/>
      <w:r w:rsidRPr="7E8BE8C3"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  <w:t xml:space="preserve"> klubben til å dekke utgifter til leie av terreng.</w:t>
      </w:r>
    </w:p>
    <w:p w14:paraId="54033751" w14:textId="0A8CE241" w:rsidR="7E8BE8C3" w:rsidRDefault="7E8BE8C3" w:rsidP="7E8BE8C3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val="nn-NO"/>
        </w:rPr>
      </w:pPr>
    </w:p>
    <w:p w14:paraId="26855C89" w14:textId="22C7082C" w:rsidR="7E8BE8C3" w:rsidRDefault="009C07C5" w:rsidP="00EE362A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sz w:val="24"/>
          <w:szCs w:val="24"/>
          <w:lang w:val="nn-NO"/>
        </w:rPr>
        <w:t>Vedtak</w:t>
      </w:r>
      <w:r w:rsidR="7E8BE8C3" w:rsidRPr="7E8BE8C3">
        <w:rPr>
          <w:rFonts w:ascii="Times New Roman" w:hAnsi="Times New Roman" w:cs="Times New Roman"/>
          <w:sz w:val="24"/>
          <w:szCs w:val="24"/>
          <w:lang w:val="nn-NO"/>
        </w:rPr>
        <w:t xml:space="preserve">: OODK </w:t>
      </w:r>
      <w:proofErr w:type="spellStart"/>
      <w:r w:rsidR="7E8BE8C3" w:rsidRPr="7E8BE8C3">
        <w:rPr>
          <w:rFonts w:ascii="Times New Roman" w:hAnsi="Times New Roman" w:cs="Times New Roman"/>
          <w:sz w:val="24"/>
          <w:szCs w:val="24"/>
          <w:lang w:val="nn-NO"/>
        </w:rPr>
        <w:t>bevilger</w:t>
      </w:r>
      <w:proofErr w:type="spellEnd"/>
      <w:r w:rsidR="7E8BE8C3" w:rsidRPr="7E8BE8C3">
        <w:rPr>
          <w:rFonts w:ascii="Times New Roman" w:hAnsi="Times New Roman" w:cs="Times New Roman"/>
          <w:sz w:val="24"/>
          <w:szCs w:val="24"/>
          <w:lang w:val="nn-NO"/>
        </w:rPr>
        <w:t xml:space="preserve"> kr 5000 i støtte til </w:t>
      </w:r>
      <w:proofErr w:type="spellStart"/>
      <w:r w:rsidR="7E8BE8C3" w:rsidRPr="7E8BE8C3">
        <w:rPr>
          <w:rFonts w:ascii="Times New Roman" w:hAnsi="Times New Roman" w:cs="Times New Roman"/>
          <w:sz w:val="24"/>
          <w:szCs w:val="24"/>
          <w:lang w:val="nn-NO"/>
        </w:rPr>
        <w:t>Sølenkurset</w:t>
      </w:r>
      <w:proofErr w:type="spellEnd"/>
      <w:r w:rsidR="7E8BE8C3" w:rsidRPr="7E8BE8C3">
        <w:rPr>
          <w:rFonts w:ascii="Times New Roman" w:hAnsi="Times New Roman" w:cs="Times New Roman"/>
          <w:sz w:val="24"/>
          <w:szCs w:val="24"/>
          <w:lang w:val="nn-NO"/>
        </w:rPr>
        <w:t xml:space="preserve"> 2025</w:t>
      </w:r>
    </w:p>
    <w:p w14:paraId="5949FA6F" w14:textId="77777777" w:rsidR="00EE362A" w:rsidRDefault="00EE362A" w:rsidP="00EE362A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nn-NO"/>
        </w:rPr>
      </w:pPr>
    </w:p>
    <w:p w14:paraId="35996782" w14:textId="3A8020FD" w:rsidR="037712FE" w:rsidRDefault="037712FE" w:rsidP="037712FE">
      <w:pPr>
        <w:pBdr>
          <w:bottom w:val="single" w:sz="6" w:space="1" w:color="000000"/>
        </w:pBdr>
        <w:rPr>
          <w:rFonts w:ascii="Times New Roman" w:hAnsi="Times New Roman" w:cs="Times New Roman"/>
          <w:sz w:val="24"/>
          <w:szCs w:val="24"/>
          <w:lang w:val="nn-NO"/>
        </w:rPr>
      </w:pPr>
      <w:r w:rsidRPr="037712FE">
        <w:rPr>
          <w:rFonts w:ascii="Times New Roman" w:hAnsi="Times New Roman" w:cs="Times New Roman"/>
          <w:b/>
          <w:bCs/>
          <w:sz w:val="24"/>
          <w:szCs w:val="24"/>
          <w:lang w:val="nn-NO"/>
        </w:rPr>
        <w:t>Sak 49/2025 Søknad om støtte i forbindelse med arrangement på NM Brukshund 2025</w:t>
      </w:r>
    </w:p>
    <w:p w14:paraId="214E6053" w14:textId="3EF86AA7" w:rsidR="037712FE" w:rsidRDefault="6E27AB5F" w:rsidP="6E27AB5F">
      <w:pPr>
        <w:pBdr>
          <w:bottom w:val="single" w:sz="6" w:space="1" w:color="000000"/>
        </w:pBdr>
        <w:rPr>
          <w:rFonts w:ascii="Times New Roman" w:hAnsi="Times New Roman" w:cs="Times New Roman"/>
          <w:sz w:val="24"/>
          <w:szCs w:val="24"/>
          <w:lang w:val="nn-NO"/>
        </w:rPr>
      </w:pPr>
      <w:proofErr w:type="spellStart"/>
      <w:r w:rsidRPr="6E27AB5F">
        <w:rPr>
          <w:rFonts w:ascii="Times New Roman" w:hAnsi="Times New Roman" w:cs="Times New Roman"/>
          <w:i/>
          <w:iCs/>
          <w:sz w:val="24"/>
          <w:szCs w:val="24"/>
          <w:lang w:val="nn-NO"/>
        </w:rPr>
        <w:t>Fra</w:t>
      </w:r>
      <w:proofErr w:type="spellEnd"/>
      <w:r w:rsidRPr="6E27AB5F">
        <w:rPr>
          <w:rFonts w:ascii="Times New Roman" w:hAnsi="Times New Roman" w:cs="Times New Roman"/>
          <w:i/>
          <w:iCs/>
          <w:sz w:val="24"/>
          <w:szCs w:val="24"/>
          <w:lang w:val="nn-NO"/>
        </w:rPr>
        <w:t xml:space="preserve"> Hege Torp til Styret i OODK.</w:t>
      </w:r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I forbindelse med </w:t>
      </w:r>
      <w:r w:rsidRPr="6E27AB5F">
        <w:rPr>
          <w:rFonts w:ascii="Times New Roman" w:hAnsi="Times New Roman" w:cs="Times New Roman"/>
          <w:i/>
          <w:iCs/>
          <w:sz w:val="24"/>
          <w:szCs w:val="24"/>
          <w:lang w:val="nn-NO"/>
        </w:rPr>
        <w:t>NM Brukshund 2025</w:t>
      </w:r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r w:rsidRPr="6E27AB5F">
        <w:rPr>
          <w:rFonts w:ascii="Times New Roman" w:hAnsi="Times New Roman" w:cs="Times New Roman"/>
          <w:i/>
          <w:iCs/>
          <w:sz w:val="24"/>
          <w:szCs w:val="24"/>
          <w:lang w:val="nn-NO"/>
        </w:rPr>
        <w:t xml:space="preserve">14-16 august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arrangeres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det festmiddag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lørdag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kveld for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deltakere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,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dommere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og spesielt inviterte. Det er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ønskelig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at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OODKs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styreleder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, Linda B Knutzen, deltar - så fremt hun har anledning. På vegne av NM-komiteen ber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jeg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om at klubben dekker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deltakeravgiften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 på kr 800,- for </w:t>
      </w:r>
      <w:proofErr w:type="spellStart"/>
      <w:r w:rsidRPr="6E27AB5F">
        <w:rPr>
          <w:rFonts w:ascii="Times New Roman" w:hAnsi="Times New Roman" w:cs="Times New Roman"/>
          <w:sz w:val="24"/>
          <w:szCs w:val="24"/>
          <w:lang w:val="nn-NO"/>
        </w:rPr>
        <w:t>styreleder</w:t>
      </w:r>
      <w:proofErr w:type="spellEnd"/>
      <w:r w:rsidRPr="6E27AB5F">
        <w:rPr>
          <w:rFonts w:ascii="Times New Roman" w:hAnsi="Times New Roman" w:cs="Times New Roman"/>
          <w:sz w:val="24"/>
          <w:szCs w:val="24"/>
          <w:lang w:val="nn-NO"/>
        </w:rPr>
        <w:t xml:space="preserve">. </w:t>
      </w:r>
    </w:p>
    <w:p w14:paraId="0625FED0" w14:textId="17C91975" w:rsidR="037712FE" w:rsidRDefault="009C07C5" w:rsidP="037712FE">
      <w:pPr>
        <w:pBdr>
          <w:bottom w:val="single" w:sz="6" w:space="1" w:color="000000"/>
        </w:pBdr>
        <w:rPr>
          <w:rFonts w:ascii="Times New Roman" w:hAnsi="Times New Roman" w:cs="Times New Roman"/>
          <w:sz w:val="24"/>
          <w:szCs w:val="24"/>
          <w:lang w:val="nn-NO"/>
        </w:rPr>
      </w:pPr>
      <w:r>
        <w:rPr>
          <w:rFonts w:ascii="Times New Roman" w:hAnsi="Times New Roman" w:cs="Times New Roman"/>
          <w:sz w:val="24"/>
          <w:szCs w:val="24"/>
          <w:lang w:val="nn-NO"/>
        </w:rPr>
        <w:t>Vedtak</w:t>
      </w:r>
      <w:r w:rsidR="037712FE"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: OODK dekker </w:t>
      </w:r>
      <w:proofErr w:type="spellStart"/>
      <w:r w:rsidR="037712FE" w:rsidRPr="037712FE">
        <w:rPr>
          <w:rFonts w:ascii="Times New Roman" w:hAnsi="Times New Roman" w:cs="Times New Roman"/>
          <w:sz w:val="24"/>
          <w:szCs w:val="24"/>
          <w:lang w:val="nn-NO"/>
        </w:rPr>
        <w:t>deltakeravgift</w:t>
      </w:r>
      <w:proofErr w:type="spellEnd"/>
      <w:r w:rsidR="037712FE" w:rsidRPr="037712FE">
        <w:rPr>
          <w:rFonts w:ascii="Times New Roman" w:hAnsi="Times New Roman" w:cs="Times New Roman"/>
          <w:sz w:val="24"/>
          <w:szCs w:val="24"/>
          <w:lang w:val="nn-NO"/>
        </w:rPr>
        <w:t xml:space="preserve"> for </w:t>
      </w:r>
      <w:proofErr w:type="spellStart"/>
      <w:r w:rsidR="037712FE" w:rsidRPr="037712FE">
        <w:rPr>
          <w:rFonts w:ascii="Times New Roman" w:hAnsi="Times New Roman" w:cs="Times New Roman"/>
          <w:sz w:val="24"/>
          <w:szCs w:val="24"/>
          <w:lang w:val="nn-NO"/>
        </w:rPr>
        <w:t>styreleder</w:t>
      </w:r>
      <w:proofErr w:type="spellEnd"/>
      <w:r w:rsidR="037712FE" w:rsidRPr="037712FE">
        <w:rPr>
          <w:rFonts w:ascii="Times New Roman" w:hAnsi="Times New Roman" w:cs="Times New Roman"/>
          <w:sz w:val="24"/>
          <w:szCs w:val="24"/>
          <w:lang w:val="nn-NO"/>
        </w:rPr>
        <w:t>.</w:t>
      </w:r>
    </w:p>
    <w:p w14:paraId="6B3BF7AE" w14:textId="71BA7E9F" w:rsidR="08969633" w:rsidRDefault="08969633" w:rsidP="08969633">
      <w:pPr>
        <w:pBdr>
          <w:bottom w:val="single" w:sz="6" w:space="1" w:color="000000"/>
        </w:pBd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</w:p>
    <w:p w14:paraId="3ED5C490" w14:textId="55415557" w:rsidR="11344C47" w:rsidRDefault="07A9AED7" w:rsidP="07A9AED7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nn-NO"/>
        </w:rPr>
      </w:pPr>
      <w:r w:rsidRPr="07A9AED7">
        <w:rPr>
          <w:rFonts w:ascii="Times New Roman" w:eastAsia="Times New Roman" w:hAnsi="Times New Roman" w:cs="Times New Roman"/>
          <w:b/>
          <w:bCs/>
          <w:sz w:val="24"/>
          <w:szCs w:val="24"/>
          <w:lang w:val="nn-NO"/>
        </w:rPr>
        <w:t>Eventuelt</w:t>
      </w:r>
    </w:p>
    <w:p w14:paraId="37C5754F" w14:textId="27CEFBB8" w:rsidR="00C75935" w:rsidRDefault="00E40FE5" w:rsidP="00C75935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val="nn-NO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Det har blitt vedtatt at OODK gir blomster til medlemmer som kommer på pallen i NM, eller kommer til finalen i større internasjonale arrangementet. Vi </w:t>
      </w:r>
      <w:r w:rsidR="00C75935"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tar dette opp ved neste styremøte for presisering av reglene. </w:t>
      </w:r>
    </w:p>
    <w:p w14:paraId="61DC161F" w14:textId="09435FE9" w:rsidR="00B74228" w:rsidRDefault="00C75935" w:rsidP="00B74228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val="nn-NO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Ønsker å invitere til et evalueringsmøte med </w:t>
      </w:r>
      <w:r w:rsidR="00B74228"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komitéen i NM </w:t>
      </w:r>
      <w:proofErr w:type="spellStart"/>
      <w:r w:rsidR="00B74228">
        <w:rPr>
          <w:rFonts w:ascii="Times New Roman" w:eastAsia="Times New Roman" w:hAnsi="Times New Roman" w:cs="Times New Roman"/>
          <w:sz w:val="24"/>
          <w:szCs w:val="24"/>
          <w:lang w:val="nn-NO"/>
        </w:rPr>
        <w:t>Bruks</w:t>
      </w:r>
      <w:proofErr w:type="spellEnd"/>
      <w:r w:rsidR="00B74228">
        <w:rPr>
          <w:rFonts w:ascii="Times New Roman" w:eastAsia="Times New Roman" w:hAnsi="Times New Roman" w:cs="Times New Roman"/>
          <w:sz w:val="24"/>
          <w:szCs w:val="24"/>
          <w:lang w:val="nn-NO"/>
        </w:rPr>
        <w:t>.</w:t>
      </w:r>
    </w:p>
    <w:p w14:paraId="716A2D77" w14:textId="36EBF213" w:rsidR="00B74228" w:rsidRDefault="00B74228" w:rsidP="00B74228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val="nn-NO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Overhaling av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>nettsiden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>facebook-siden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 </w:t>
      </w:r>
      <w:r w:rsidR="00DB68E7">
        <w:rPr>
          <w:rFonts w:ascii="Times New Roman" w:eastAsia="Times New Roman" w:hAnsi="Times New Roman" w:cs="Times New Roman"/>
          <w:sz w:val="24"/>
          <w:szCs w:val="24"/>
          <w:lang w:val="nn-NO"/>
        </w:rPr>
        <w:t>og oppstart av Instagram.</w:t>
      </w:r>
    </w:p>
    <w:p w14:paraId="23F1AE29" w14:textId="3AE97F0F" w:rsidR="00DB68E7" w:rsidRPr="00B74228" w:rsidRDefault="00DB68E7" w:rsidP="00B74228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val="nn-NO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RABL i sin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>nåværende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 form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>utgår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 i går, men det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>planlegges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 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>fornyelse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/>
        </w:rPr>
        <w:t xml:space="preserve"> for neste år.</w:t>
      </w:r>
    </w:p>
    <w:p w14:paraId="63BDB1F6" w14:textId="77777777" w:rsidR="000B0D79" w:rsidRPr="00C51CCF" w:rsidRDefault="07A9AED7" w:rsidP="07A9AED7">
      <w:pP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 w:rsidRPr="07A9AED7">
        <w:rPr>
          <w:rFonts w:ascii="Times New Roman" w:hAnsi="Times New Roman" w:cs="Times New Roman"/>
          <w:b/>
          <w:bCs/>
          <w:sz w:val="24"/>
          <w:szCs w:val="24"/>
          <w:lang w:val="nn-NO"/>
        </w:rPr>
        <w:t>Faste punkter:</w:t>
      </w:r>
    </w:p>
    <w:p w14:paraId="14317961" w14:textId="12BF770C" w:rsidR="000B0D79" w:rsidRDefault="73846991" w:rsidP="000B0D7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73846991">
        <w:rPr>
          <w:rFonts w:ascii="Times New Roman" w:hAnsi="Times New Roman" w:cs="Times New Roman"/>
          <w:sz w:val="24"/>
          <w:szCs w:val="24"/>
        </w:rPr>
        <w:t>Antall medlemmer: 383</w:t>
      </w:r>
    </w:p>
    <w:p w14:paraId="1FDDCF94" w14:textId="7A525353" w:rsidR="000B0D79" w:rsidRDefault="000B0D79" w:rsidP="000B0D7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Klubbaktiviteter</w:t>
      </w:r>
      <w:r w:rsidR="009C07C5">
        <w:rPr>
          <w:rFonts w:ascii="Times New Roman" w:hAnsi="Times New Roman" w:cs="Times New Roman"/>
          <w:sz w:val="24"/>
          <w:szCs w:val="24"/>
        </w:rPr>
        <w:t xml:space="preserve">: </w:t>
      </w:r>
      <w:r w:rsidR="00777E25">
        <w:rPr>
          <w:rFonts w:ascii="Times New Roman" w:hAnsi="Times New Roman" w:cs="Times New Roman"/>
          <w:sz w:val="24"/>
          <w:szCs w:val="24"/>
        </w:rPr>
        <w:t xml:space="preserve">Styrketrening, språkseminar, 2 lydighetskurs, bronsemerkekurs og div rallykurs </w:t>
      </w:r>
    </w:p>
    <w:p w14:paraId="77D1453B" w14:textId="77777777" w:rsidR="000B0D79" w:rsidRDefault="000B0D79" w:rsidP="000B0D7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Økonomi</w:t>
      </w:r>
    </w:p>
    <w:p w14:paraId="28D6EA76" w14:textId="73B177EA" w:rsidR="000B0D79" w:rsidRDefault="000B0D79" w:rsidP="000B0D7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Stevner</w:t>
      </w:r>
      <w:r w:rsidR="00EE362A">
        <w:rPr>
          <w:rFonts w:ascii="Times New Roman" w:hAnsi="Times New Roman" w:cs="Times New Roman"/>
          <w:sz w:val="24"/>
          <w:szCs w:val="24"/>
        </w:rPr>
        <w:t>: NM Brukslydighet</w:t>
      </w:r>
    </w:p>
    <w:p w14:paraId="29FC0095" w14:textId="77777777" w:rsidR="000B0D79" w:rsidRDefault="000B0D79" w:rsidP="000B0D7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Trening/kurs</w:t>
      </w:r>
    </w:p>
    <w:p w14:paraId="18021585" w14:textId="0073BFB9" w:rsidR="000B0D79" w:rsidRDefault="425EF76F" w:rsidP="69DB34BF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25EF76F">
        <w:rPr>
          <w:rFonts w:ascii="Times New Roman" w:eastAsia="Times New Roman" w:hAnsi="Times New Roman" w:cs="Times New Roman"/>
          <w:sz w:val="24"/>
          <w:szCs w:val="24"/>
        </w:rPr>
        <w:t>Materiell/vedlikehold</w:t>
      </w:r>
    </w:p>
    <w:p w14:paraId="63091093" w14:textId="74E1128D" w:rsidR="425EF76F" w:rsidRDefault="037712FE" w:rsidP="425EF76F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 w:rsidRPr="037712FE">
        <w:rPr>
          <w:rFonts w:ascii="Times New Roman" w:eastAsia="Times New Roman" w:hAnsi="Times New Roman" w:cs="Times New Roman"/>
          <w:sz w:val="24"/>
          <w:szCs w:val="24"/>
        </w:rPr>
        <w:t>Innetrening</w:t>
      </w:r>
      <w:proofErr w:type="spellEnd"/>
      <w:r w:rsidR="00777E25">
        <w:rPr>
          <w:rFonts w:ascii="Times New Roman" w:eastAsia="Times New Roman" w:hAnsi="Times New Roman" w:cs="Times New Roman"/>
          <w:sz w:val="24"/>
          <w:szCs w:val="24"/>
        </w:rPr>
        <w:t>: lydighet og bruks har booket i Drammen</w:t>
      </w:r>
    </w:p>
    <w:p w14:paraId="50D4E4CA" w14:textId="0B338256" w:rsidR="000B0D79" w:rsidRPr="000B0D79" w:rsidRDefault="07A9AED7" w:rsidP="07A9AED7">
      <w:pPr>
        <w:rPr>
          <w:rFonts w:ascii="Times New Roman" w:hAnsi="Times New Roman" w:cs="Times New Roman"/>
          <w:sz w:val="24"/>
          <w:szCs w:val="24"/>
        </w:rPr>
      </w:pPr>
      <w:r w:rsidRPr="07A9AED7">
        <w:rPr>
          <w:rFonts w:ascii="Times New Roman" w:hAnsi="Times New Roman" w:cs="Times New Roman"/>
          <w:sz w:val="24"/>
          <w:szCs w:val="24"/>
        </w:rPr>
        <w:t>Styret i OODK</w:t>
      </w:r>
    </w:p>
    <w:sectPr w:rsidR="000B0D79" w:rsidRPr="000B0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15202"/>
    <w:multiLevelType w:val="hybridMultilevel"/>
    <w:tmpl w:val="BBD46CA2"/>
    <w:lvl w:ilvl="0" w:tplc="E26A7B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E4C1B"/>
    <w:multiLevelType w:val="hybridMultilevel"/>
    <w:tmpl w:val="DF9276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B398A"/>
    <w:multiLevelType w:val="hybridMultilevel"/>
    <w:tmpl w:val="215E5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EA5CA9"/>
    <w:multiLevelType w:val="hybridMultilevel"/>
    <w:tmpl w:val="62B29EEE"/>
    <w:lvl w:ilvl="0" w:tplc="901623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D0C3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14C6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6E37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3AC9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BCE9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5064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84BA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DA0E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60518D"/>
    <w:multiLevelType w:val="hybridMultilevel"/>
    <w:tmpl w:val="A5E6F4AC"/>
    <w:lvl w:ilvl="0" w:tplc="C9C62AA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A4741"/>
    <w:multiLevelType w:val="hybridMultilevel"/>
    <w:tmpl w:val="80E8D05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311B15"/>
    <w:multiLevelType w:val="hybridMultilevel"/>
    <w:tmpl w:val="22DCB490"/>
    <w:lvl w:ilvl="0" w:tplc="8A149C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62B7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1090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1C5A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643C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029D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6AC3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1AF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6ACA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282185">
    <w:abstractNumId w:val="3"/>
  </w:num>
  <w:num w:numId="2" w16cid:durableId="1891266573">
    <w:abstractNumId w:val="6"/>
  </w:num>
  <w:num w:numId="3" w16cid:durableId="1017846946">
    <w:abstractNumId w:val="2"/>
  </w:num>
  <w:num w:numId="4" w16cid:durableId="251134638">
    <w:abstractNumId w:val="1"/>
  </w:num>
  <w:num w:numId="5" w16cid:durableId="243532547">
    <w:abstractNumId w:val="5"/>
  </w:num>
  <w:num w:numId="6" w16cid:durableId="1591961622">
    <w:abstractNumId w:val="4"/>
  </w:num>
  <w:num w:numId="7" w16cid:durableId="2090105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79"/>
    <w:rsid w:val="000B0D79"/>
    <w:rsid w:val="001B51F1"/>
    <w:rsid w:val="002C685F"/>
    <w:rsid w:val="00701A14"/>
    <w:rsid w:val="00777E25"/>
    <w:rsid w:val="008F8DDA"/>
    <w:rsid w:val="009C07C5"/>
    <w:rsid w:val="009C5BCC"/>
    <w:rsid w:val="00B74228"/>
    <w:rsid w:val="00BF0094"/>
    <w:rsid w:val="00C37244"/>
    <w:rsid w:val="00C51CCF"/>
    <w:rsid w:val="00C75935"/>
    <w:rsid w:val="00D42189"/>
    <w:rsid w:val="00D8266F"/>
    <w:rsid w:val="00DB68E7"/>
    <w:rsid w:val="00E40FE5"/>
    <w:rsid w:val="00EE362A"/>
    <w:rsid w:val="014D4019"/>
    <w:rsid w:val="037712FE"/>
    <w:rsid w:val="07A9AED7"/>
    <w:rsid w:val="0802BCD0"/>
    <w:rsid w:val="08969633"/>
    <w:rsid w:val="094BD8ED"/>
    <w:rsid w:val="0B33EC3B"/>
    <w:rsid w:val="0F11CB78"/>
    <w:rsid w:val="0FA2F708"/>
    <w:rsid w:val="11344C47"/>
    <w:rsid w:val="13C61979"/>
    <w:rsid w:val="1BCC4292"/>
    <w:rsid w:val="1CCA75CE"/>
    <w:rsid w:val="1E3DEC2C"/>
    <w:rsid w:val="204189EA"/>
    <w:rsid w:val="2B22AFFA"/>
    <w:rsid w:val="3B9F4C92"/>
    <w:rsid w:val="3E3E0E5B"/>
    <w:rsid w:val="404593A2"/>
    <w:rsid w:val="425EF76F"/>
    <w:rsid w:val="4ACE73E4"/>
    <w:rsid w:val="4B051A17"/>
    <w:rsid w:val="4B08EE1C"/>
    <w:rsid w:val="4BE0629E"/>
    <w:rsid w:val="4D8AD116"/>
    <w:rsid w:val="4D9ABD9B"/>
    <w:rsid w:val="4E97A165"/>
    <w:rsid w:val="52091AE3"/>
    <w:rsid w:val="53FA68F4"/>
    <w:rsid w:val="54D383F5"/>
    <w:rsid w:val="58A8642B"/>
    <w:rsid w:val="6000C416"/>
    <w:rsid w:val="6484FFB0"/>
    <w:rsid w:val="66FD32FB"/>
    <w:rsid w:val="6834D78B"/>
    <w:rsid w:val="69DB34BF"/>
    <w:rsid w:val="6E27AB5F"/>
    <w:rsid w:val="6E5E6DE9"/>
    <w:rsid w:val="6EC245B0"/>
    <w:rsid w:val="719EEB1C"/>
    <w:rsid w:val="73846991"/>
    <w:rsid w:val="73CFEF12"/>
    <w:rsid w:val="76D28C07"/>
    <w:rsid w:val="78814095"/>
    <w:rsid w:val="7E8BE8C3"/>
    <w:rsid w:val="7F9E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1B9C4A"/>
  <w15:docId w15:val="{0A0900F9-25CA-46E5-A5C8-393521FC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0D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0B0D7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B0D79"/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0D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B0D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bruker</dc:creator>
  <cp:lastModifiedBy>Helene Stubberud Molberg</cp:lastModifiedBy>
  <cp:revision>2</cp:revision>
  <dcterms:created xsi:type="dcterms:W3CDTF">2025-08-22T15:04:00Z</dcterms:created>
  <dcterms:modified xsi:type="dcterms:W3CDTF">2025-08-22T15:04:00Z</dcterms:modified>
</cp:coreProperties>
</file>