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B80B55" w:rsidR="00B80B55" w:rsidP="00E82C52" w:rsidRDefault="00B80B55" w14:paraId="673CFD1C" w14:textId="6AA42460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  <w:r w:rsidRPr="00B80B55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REFERAT fra møtet med treningsansvarlige og styret 20.10.2025</w:t>
      </w:r>
    </w:p>
    <w:p w:rsidRPr="00B80B55" w:rsidR="00B80B55" w:rsidP="00E82C52" w:rsidRDefault="00B80B55" w14:paraId="453E0495" w14:textId="6100FCCE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  <w:r w:rsidRPr="00B80B55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Sted: Hos Heidi</w:t>
      </w:r>
    </w:p>
    <w:p w:rsidRPr="00B80B55" w:rsidR="00B80B55" w:rsidP="00E82C52" w:rsidRDefault="00B80B55" w14:paraId="583C0518" w14:textId="7713FAEA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  <w:r w:rsidRPr="00B80B55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Deltakere: Linda, Helene, Kari Janne, Lisbeth, Maria, Hege T, Lene, Beate (på teams), Heidi</w:t>
      </w:r>
    </w:p>
    <w:p w:rsidR="00B80B55" w:rsidP="00E82C52" w:rsidRDefault="00B80B55" w14:paraId="31FB4095" w14:textId="77777777">
      <w:pPr>
        <w:shd w:val="clear" w:color="auto" w:fill="FFFFFF"/>
        <w:spacing w:after="0" w:line="240" w:lineRule="auto"/>
        <w:rPr>
          <w:rFonts w:ascii="inherit" w:hAnsi="inherit" w:eastAsia="Times New Roman" w:cs="Arial"/>
          <w:b/>
          <w:bCs/>
          <w:color w:val="080809"/>
          <w:kern w:val="0"/>
          <w:sz w:val="23"/>
          <w:szCs w:val="23"/>
          <w:lang w:eastAsia="nb-NO"/>
          <w14:ligatures w14:val="none"/>
        </w:rPr>
      </w:pPr>
    </w:p>
    <w:p w:rsidRPr="00C86DD8" w:rsidR="00E82C52" w:rsidP="00E82C52" w:rsidRDefault="00C86DD8" w14:paraId="23568C60" w14:textId="62E03F3D">
      <w:pPr>
        <w:shd w:val="clear" w:color="auto" w:fill="FFFFFF"/>
        <w:spacing w:after="0" w:line="240" w:lineRule="auto"/>
        <w:rPr>
          <w:rFonts w:ascii="inherit" w:hAnsi="inherit" w:eastAsia="Times New Roman" w:cs="Arial"/>
          <w:b/>
          <w:bCs/>
          <w:color w:val="080809"/>
          <w:kern w:val="0"/>
          <w:sz w:val="23"/>
          <w:szCs w:val="23"/>
          <w:lang w:eastAsia="nb-NO"/>
          <w14:ligatures w14:val="none"/>
        </w:rPr>
      </w:pPr>
      <w:r>
        <w:rPr>
          <w:rFonts w:ascii="inherit" w:hAnsi="inherit" w:eastAsia="Times New Roman" w:cs="Arial"/>
          <w:b/>
          <w:bCs/>
          <w:color w:val="080809"/>
          <w:kern w:val="0"/>
          <w:sz w:val="23"/>
          <w:szCs w:val="23"/>
          <w:lang w:eastAsia="nb-NO"/>
          <w14:ligatures w14:val="none"/>
        </w:rPr>
        <w:t xml:space="preserve">Sak 1: </w:t>
      </w:r>
      <w:r w:rsidRPr="00C86DD8" w:rsidR="00E82C52">
        <w:rPr>
          <w:rFonts w:ascii="inherit" w:hAnsi="inherit" w:eastAsia="Times New Roman" w:cs="Arial"/>
          <w:b/>
          <w:bCs/>
          <w:color w:val="080809"/>
          <w:kern w:val="0"/>
          <w:sz w:val="23"/>
          <w:szCs w:val="23"/>
          <w:lang w:eastAsia="nb-NO"/>
          <w14:ligatures w14:val="none"/>
        </w:rPr>
        <w:t xml:space="preserve">Runde rundt bordet om hvordan vi synes kommunikasjonen fungerer (diverse kanaler): Fra klubben ut mot medlemmer, mellom klubben/treningsansvarlige og medlemmene, mellom treningsansvarlige for de fire grenene, og mellom treningsansvarlige og styret. </w:t>
      </w:r>
    </w:p>
    <w:p w:rsidR="00E82C52" w:rsidP="00E82C52" w:rsidRDefault="00E82C52" w14:paraId="5DBC0E21" w14:textId="5B32D6CC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</w:p>
    <w:p w:rsidR="00997E62" w:rsidP="00997E62" w:rsidRDefault="001D0222" w14:paraId="0F7E6148" w14:textId="77777777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Ingen </w:t>
      </w:r>
      <w:r w:rsidR="00997E6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felles 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kanal for hele klubben, savner dette. Felles </w:t>
      </w:r>
      <w:r w:rsidR="00997E6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FB-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side brukes ikke aktivt, og nyheter forsvinner raskt ned på siden. Rally hadde </w:t>
      </w:r>
      <w:proofErr w:type="gramStart"/>
      <w:r w:rsidR="00C86DD8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f. eks.</w:t>
      </w:r>
      <w:proofErr w:type="gramEnd"/>
      <w:r w:rsidR="00C86DD8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 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ikke fått med seg at bruks hadde NM. </w:t>
      </w:r>
      <w:r w:rsidR="00997E6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Vi mangler tilgang til å legge ut innlegg på </w:t>
      </w:r>
      <w:proofErr w:type="spellStart"/>
      <w:r w:rsidR="00997E6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OODK</w:t>
      </w:r>
      <w:proofErr w:type="spellEnd"/>
      <w:r w:rsidR="00997E6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-siden på FB – Beate sjekker om hun har passordet for å komme inn. Helene og Beate holder i saken.</w:t>
      </w:r>
    </w:p>
    <w:p w:rsidR="00997E62" w:rsidP="00E82C52" w:rsidRDefault="00997E62" w14:paraId="7EDDD65C" w14:textId="77777777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</w:p>
    <w:p w:rsidR="000679C3" w:rsidP="00E82C52" w:rsidRDefault="001D0222" w14:paraId="6AB30A36" w14:textId="36F329CE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Gren-</w:t>
      </w:r>
      <w:r w:rsidR="000679C3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sidene fungerer bra</w:t>
      </w:r>
      <w:r w:rsidR="00997E6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. </w:t>
      </w:r>
      <w:r w:rsidR="00462F66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Men på r</w:t>
      </w:r>
      <w:r w:rsidR="000679C3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ally</w:t>
      </w:r>
      <w:r w:rsidR="00462F66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 er det m</w:t>
      </w:r>
      <w:r w:rsidR="000679C3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ange deltakere, </w:t>
      </w:r>
      <w:r w:rsidR="00462F66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mange </w:t>
      </w:r>
      <w:r w:rsidR="000679C3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kommer uten å melde seg på, leser ikke info.</w:t>
      </w:r>
      <w:r w:rsidR="00997E6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 </w:t>
      </w:r>
    </w:p>
    <w:p w:rsidR="000679C3" w:rsidP="34DC715C" w:rsidRDefault="000679C3" w14:paraId="177B463C" w14:textId="0DB78FDB">
      <w:pPr>
        <w:shd w:val="clear" w:color="auto" w:fill="FFFFFF" w:themeFill="background1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Helene trenger mer spesifikk info om arrangementer som </w:t>
      </w:r>
      <w:r w:rsidR="00997E6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hun skal publisere på hjemmesiden til OODK.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 Tagg Helene </w:t>
      </w:r>
      <w:r w:rsidR="00997E6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på FB eller </w:t>
      </w:r>
      <w:r w:rsidR="00997E6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messenger</w:t>
      </w:r>
      <w:r w:rsidR="00997E6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 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så hun kan følge med</w:t>
      </w:r>
      <w:r w:rsidR="00997E6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 når vi planlegger aktiviteter.</w:t>
      </w:r>
    </w:p>
    <w:p w:rsidR="00997E62" w:rsidP="00E82C52" w:rsidRDefault="00997E62" w14:paraId="61B278A8" w14:textId="77777777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</w:p>
    <w:p w:rsidR="007F3583" w:rsidP="00E82C52" w:rsidRDefault="007F3583" w14:paraId="1842DEFD" w14:textId="5E4D8424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Messenger-gruppen </w:t>
      </w:r>
      <w:r w:rsidR="00997E6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for treningsansvarlige og styret 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skal bare brukes som en varslingskanal</w:t>
      </w:r>
      <w:r w:rsidR="00997E6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, mens FB-gruppen er der vi kommuniserer.</w:t>
      </w:r>
    </w:p>
    <w:p w:rsidR="00997E62" w:rsidP="00E82C52" w:rsidRDefault="00997E62" w14:paraId="3A633C46" w14:textId="77777777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</w:p>
    <w:p w:rsidRPr="00E82C52" w:rsidR="001D0222" w:rsidP="00E82C52" w:rsidRDefault="001D0222" w14:paraId="50ABBAB3" w14:textId="77777777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</w:p>
    <w:p w:rsidRPr="00997E62" w:rsidR="00E82C52" w:rsidP="34DC715C" w:rsidRDefault="00E82C52" w14:paraId="151D0EFC" w14:textId="6BB8A1A4">
      <w:pPr>
        <w:shd w:val="clear" w:color="auto" w:fill="FFFFFF" w:themeFill="background1"/>
        <w:spacing w:after="0" w:line="240" w:lineRule="auto"/>
        <w:rPr>
          <w:rFonts w:ascii="inherit" w:hAnsi="inherit" w:eastAsia="Times New Roman" w:cs="Arial"/>
          <w:b w:val="1"/>
          <w:bCs w:val="1"/>
          <w:color w:val="080809"/>
          <w:kern w:val="0"/>
          <w:sz w:val="23"/>
          <w:szCs w:val="23"/>
          <w:lang w:eastAsia="nb-NO"/>
          <w14:ligatures w14:val="none"/>
        </w:rPr>
      </w:pPr>
      <w:r w:rsidRPr="00997E62">
        <w:rPr>
          <w:rFonts w:ascii="inherit" w:hAnsi="inherit" w:eastAsia="Times New Roman" w:cs="Arial"/>
          <w:b w:val="1"/>
          <w:bCs w:val="1"/>
          <w:color w:val="080809"/>
          <w:kern w:val="0"/>
          <w:sz w:val="23"/>
          <w:szCs w:val="23"/>
          <w:lang w:eastAsia="nb-NO"/>
          <w14:ligatures w14:val="none"/>
        </w:rPr>
        <w:t xml:space="preserve">Sak 2: Bruk og vedlikehold av treningsfeltet på Brekke </w:t>
      </w:r>
    </w:p>
    <w:p w:rsidR="00696FE6" w:rsidP="00E82C52" w:rsidRDefault="00696FE6" w14:paraId="25ED2CB8" w14:textId="77777777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</w:p>
    <w:p w:rsidR="00696FE6" w:rsidP="34DC715C" w:rsidRDefault="00696FE6" w14:paraId="2A3C19A8" w14:textId="0D4A9E15">
      <w:pPr>
        <w:shd w:val="clear" w:color="auto" w:fill="FFFFFF" w:themeFill="background1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Ønske fra noen om å kunne åpne bommen og starte trening før 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kl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 18. Dette krever ny 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(revidert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) avtale med Oslo kommune. Kan styret ta dette videre?</w:t>
      </w:r>
    </w:p>
    <w:p w:rsidR="00462F66" w:rsidP="00E82C52" w:rsidRDefault="00462F66" w14:paraId="20D32BFB" w14:textId="77777777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</w:p>
    <w:p w:rsidR="00B2750B" w:rsidP="00E82C52" w:rsidRDefault="00B2750B" w14:paraId="3107D543" w14:textId="20565F7D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Viktig å minne om treningstider for grenene så det ikke blir kollisjon.</w:t>
      </w:r>
    </w:p>
    <w:p w:rsidR="00B2750B" w:rsidP="00E82C52" w:rsidRDefault="00B2750B" w14:paraId="2ADE2C3F" w14:textId="50AD3BC6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Utydelig hvem som har ansvar for å sette opp gjerde mot turveien. Riktig tekst ligger på nettsiden til klubben.</w:t>
      </w:r>
      <w:r w:rsidR="00426B46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 Bør den presiseres? Styret bør ta en ekstra titt på teksten.</w:t>
      </w:r>
    </w:p>
    <w:p w:rsidR="00997E62" w:rsidP="00E82C52" w:rsidRDefault="00997E62" w14:paraId="2E6F85C9" w14:textId="77777777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</w:p>
    <w:p w:rsidR="00426B46" w:rsidP="34DC715C" w:rsidRDefault="00426B46" w14:paraId="0E6DD2E4" w14:textId="512B4749">
      <w:pPr>
        <w:shd w:val="clear" w:color="auto" w:fill="FFFFFF" w:themeFill="background1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Bedre opplegg for å henge opp gjerdene. Skaphengeren er best egnet til dette. Savner enda flere hyller i hytta, for mye står under bordene. Kjøpe tre kosteskaft å ha inni gjerdene. Bruke S-kroker (som kan festes i skinnen i skapehengeren) som vi allerede har eller kjøpe nye.</w:t>
      </w:r>
    </w:p>
    <w:p w:rsidR="00997E62" w:rsidP="00E82C52" w:rsidRDefault="00997E62" w14:paraId="5D9A0E47" w14:textId="77777777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</w:p>
    <w:p w:rsidR="0069756A" w:rsidP="34DC715C" w:rsidRDefault="0069756A" w14:paraId="7E7571E2" w14:textId="447DC34B">
      <w:pPr>
        <w:shd w:val="clear" w:color="auto" w:fill="FFFFFF" w:themeFill="background1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Treningsansvarlige må veilede </w:t>
      </w:r>
      <w:r w:rsidR="00462F66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egne 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t</w:t>
      </w:r>
      <w:r w:rsidR="00462F66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re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ningsledere om lys på Brekke, utstyr, koder m.m. så de ikke må spørre de andre grenene.</w:t>
      </w:r>
    </w:p>
    <w:p w:rsidR="00997E62" w:rsidP="00E82C52" w:rsidRDefault="00997E62" w14:paraId="1D49CB39" w14:textId="77777777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</w:p>
    <w:p w:rsidR="0069756A" w:rsidP="00E82C52" w:rsidRDefault="0069756A" w14:paraId="0E35D8D3" w14:textId="112A6571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  <w:proofErr w:type="spellStart"/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Nøkkelboks</w:t>
      </w:r>
      <w:proofErr w:type="spellEnd"/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 nærmere bommen? Eller kan vi disponere flere bomnøkler? Linda skal sjekke med </w:t>
      </w:r>
      <w:proofErr w:type="spellStart"/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BYM</w:t>
      </w:r>
      <w:proofErr w:type="spellEnd"/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.</w:t>
      </w:r>
    </w:p>
    <w:p w:rsidRPr="00E82C52" w:rsidR="00E82C52" w:rsidP="00E82C52" w:rsidRDefault="00E82C52" w14:paraId="0E1DA44A" w14:textId="77777777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</w:p>
    <w:p w:rsidRPr="00997E62" w:rsidR="005A144B" w:rsidP="34DC715C" w:rsidRDefault="00E82C52" w14:paraId="2AA71A6D" w14:textId="74A095BF">
      <w:pPr>
        <w:shd w:val="clear" w:color="auto" w:fill="FFFFFF" w:themeFill="background1"/>
        <w:spacing w:after="0" w:line="240" w:lineRule="auto"/>
        <w:rPr>
          <w:rFonts w:ascii="inherit" w:hAnsi="inherit" w:eastAsia="Times New Roman" w:cs="Arial"/>
          <w:b w:val="1"/>
          <w:bCs w:val="1"/>
          <w:color w:val="080809"/>
          <w:kern w:val="0"/>
          <w:sz w:val="23"/>
          <w:szCs w:val="23"/>
          <w:lang w:eastAsia="nb-NO"/>
          <w14:ligatures w14:val="none"/>
        </w:rPr>
      </w:pPr>
      <w:r w:rsidRPr="00997E62">
        <w:rPr>
          <w:rFonts w:ascii="inherit" w:hAnsi="inherit" w:eastAsia="Times New Roman" w:cs="Arial"/>
          <w:b w:val="1"/>
          <w:bCs w:val="1"/>
          <w:color w:val="080809"/>
          <w:kern w:val="0"/>
          <w:sz w:val="23"/>
          <w:szCs w:val="23"/>
          <w:lang w:eastAsia="nb-NO"/>
          <w14:ligatures w14:val="none"/>
        </w:rPr>
        <w:t>Sak 3: Oppdatering av stevnehåndbøker og utstyrslister</w:t>
      </w:r>
    </w:p>
    <w:p w:rsidR="0069756A" w:rsidP="00E82C52" w:rsidRDefault="0069756A" w14:paraId="7D7D6BB1" w14:textId="77777777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</w:p>
    <w:p w:rsidR="0069756A" w:rsidP="34DC715C" w:rsidRDefault="00997E62" w14:paraId="4CBAC1E2" w14:textId="66ED9340">
      <w:pPr>
        <w:shd w:val="clear" w:color="auto" w:fill="FFFFFF" w:themeFill="background1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De eksisterende er</w:t>
      </w:r>
      <w:r w:rsidR="0069756A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 fra 2020. Det er blitt nye regler og håndbøkene bør oppdateres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 av treningsansvarlige.</w:t>
      </w:r>
      <w:r w:rsidR="0069756A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 Frist 1. mars 2026.</w:t>
      </w:r>
    </w:p>
    <w:p w:rsidRPr="00E82C52" w:rsidR="00E82C52" w:rsidP="00E82C52" w:rsidRDefault="00E82C52" w14:paraId="4D6E0898" w14:textId="77777777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</w:p>
    <w:p w:rsidR="00E82C52" w:rsidP="34DC715C" w:rsidRDefault="00E82C52" w14:paraId="3411C29E" w14:textId="28436940">
      <w:pPr>
        <w:shd w:val="clear" w:color="auto" w:fill="FFFFFF" w:themeFill="background1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Utst</w:t>
      </w:r>
      <w:r w:rsidRPr="00E82C5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yrsliste (treningsutstyr) 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må lages/oppdateres pr.</w:t>
      </w:r>
      <w:r w:rsidRPr="00E82C5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 </w:t>
      </w:r>
      <w:r w:rsidR="00F62925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g</w:t>
      </w:r>
      <w:r w:rsidRPr="00E82C5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ren</w:t>
      </w:r>
      <w:r w:rsidR="00F62925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. Treningsansvarlige har ansvaret for at listen er komplett innen dugnaden til våren. Listene slås opp i hytta.</w:t>
      </w:r>
    </w:p>
    <w:p w:rsidRPr="00E82C52" w:rsidR="00E82C52" w:rsidP="00E82C52" w:rsidRDefault="00E82C52" w14:paraId="147FB79B" w14:textId="77777777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</w:p>
    <w:p w:rsidRPr="00997E62" w:rsidR="00E82C52" w:rsidP="34DC715C" w:rsidRDefault="00E82C52" w14:paraId="2863F494" w14:textId="7ED019FD">
      <w:pPr>
        <w:shd w:val="clear" w:color="auto" w:fill="FFFFFF" w:themeFill="background1"/>
        <w:spacing w:after="0" w:line="240" w:lineRule="auto"/>
        <w:rPr>
          <w:rFonts w:ascii="inherit" w:hAnsi="inherit" w:eastAsia="Times New Roman" w:cs="Arial"/>
          <w:b w:val="1"/>
          <w:bCs w:val="1"/>
          <w:color w:val="080809"/>
          <w:kern w:val="0"/>
          <w:sz w:val="23"/>
          <w:szCs w:val="23"/>
          <w:lang w:eastAsia="nb-NO"/>
          <w14:ligatures w14:val="none"/>
        </w:rPr>
      </w:pPr>
      <w:r w:rsidRPr="00997E62">
        <w:rPr>
          <w:rFonts w:ascii="inherit" w:hAnsi="inherit" w:eastAsia="Times New Roman" w:cs="Arial"/>
          <w:b w:val="1"/>
          <w:bCs w:val="1"/>
          <w:color w:val="080809"/>
          <w:kern w:val="0"/>
          <w:sz w:val="23"/>
          <w:szCs w:val="23"/>
          <w:lang w:eastAsia="nb-NO"/>
          <w14:ligatures w14:val="none"/>
        </w:rPr>
        <w:t xml:space="preserve">Sak 4: Bruk av </w:t>
      </w:r>
      <w:r w:rsidRPr="00997E62">
        <w:rPr>
          <w:rFonts w:ascii="inherit" w:hAnsi="inherit" w:eastAsia="Times New Roman" w:cs="Arial"/>
          <w:b w:val="1"/>
          <w:bCs w:val="1"/>
          <w:color w:val="080809"/>
          <w:kern w:val="0"/>
          <w:sz w:val="23"/>
          <w:szCs w:val="23"/>
          <w:lang w:eastAsia="nb-NO"/>
          <w14:ligatures w14:val="none"/>
        </w:rPr>
        <w:t>LetsReg</w:t>
      </w:r>
    </w:p>
    <w:p w:rsidR="00680972" w:rsidP="34DC715C" w:rsidRDefault="00680972" w14:paraId="1595981D" w14:textId="58A602D4">
      <w:pPr>
        <w:shd w:val="clear" w:color="auto" w:fill="FFFFFF" w:themeFill="background1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Gode erfaringer med 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LetsReg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lastRenderedPageBreak/>
        <w:t xml:space="preserve"> for påmelding til kurs. Vi ønsker ikke å la folk som ikke er aktivt med i klubben få plass på kurs, dette åpner ikke 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LetsReg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 opp for nå. Man kan betale 199 pr. 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mnd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 for å få ekstra valgmuligheter samt venteliste. Prøve ordningen to år, alle får opplæring i bruken en gang på våren. Tar det opp på neste styremøte.</w:t>
      </w:r>
    </w:p>
    <w:p w:rsidRPr="00E82C52" w:rsidR="00E82C52" w:rsidP="00E82C52" w:rsidRDefault="00E82C52" w14:paraId="4174C7A3" w14:textId="77777777">
      <w:pPr>
        <w:shd w:val="clear" w:color="auto" w:fill="FFFFFF"/>
        <w:spacing w:after="0" w:line="240" w:lineRule="auto"/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</w:p>
    <w:p w:rsidRPr="00997E62" w:rsidR="003161E7" w:rsidRDefault="00E82C52" w14:paraId="722E238D" w14:textId="3570AA26">
      <w:pPr>
        <w:rPr>
          <w:rFonts w:ascii="inherit" w:hAnsi="inherit" w:eastAsia="Times New Roman" w:cs="Arial"/>
          <w:b w:val="1"/>
          <w:bCs w:val="1"/>
          <w:color w:val="080809"/>
          <w:kern w:val="0"/>
          <w:sz w:val="23"/>
          <w:szCs w:val="23"/>
          <w:lang w:eastAsia="nb-NO"/>
          <w14:ligatures w14:val="none"/>
        </w:rPr>
      </w:pPr>
      <w:r w:rsidRPr="00997E62">
        <w:rPr>
          <w:rFonts w:ascii="inherit" w:hAnsi="inherit" w:eastAsia="Times New Roman" w:cs="Arial"/>
          <w:b w:val="1"/>
          <w:bCs w:val="1"/>
          <w:color w:val="080809"/>
          <w:kern w:val="0"/>
          <w:sz w:val="23"/>
          <w:szCs w:val="23"/>
          <w:lang w:eastAsia="nb-NO"/>
          <w14:ligatures w14:val="none"/>
        </w:rPr>
        <w:t>Sak 5: Rutine for påskjønnelse av medlemmer med pallplass i NM/Nordisk/VM osv</w:t>
      </w:r>
      <w:r w:rsidR="00997E62">
        <w:rPr>
          <w:rFonts w:ascii="inherit" w:hAnsi="inherit" w:eastAsia="Times New Roman" w:cs="Arial"/>
          <w:b w:val="1"/>
          <w:bCs w:val="1"/>
          <w:color w:val="080809"/>
          <w:kern w:val="0"/>
          <w:sz w:val="23"/>
          <w:szCs w:val="23"/>
          <w:lang w:eastAsia="nb-NO"/>
          <w14:ligatures w14:val="none"/>
        </w:rPr>
        <w:t>.</w:t>
      </w:r>
    </w:p>
    <w:p w:rsidR="00E82C52" w:rsidRDefault="003161E7" w14:paraId="76520D38" w14:textId="5BFF6BE2">
      <w:pP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Deltakelse i VM eller nordisk</w:t>
      </w:r>
      <w:r w:rsidR="00997E6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, p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allplass i NM. </w:t>
      </w:r>
      <w:r w:rsidR="00997E6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Uttak til t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alenttropp, rekruttlag osv.</w:t>
      </w:r>
    </w:p>
    <w:p w:rsidR="00FE48CD" w:rsidRDefault="003161E7" w14:paraId="093246F7" w14:textId="228342E3">
      <w:pP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  <w:r w:rsidRPr="00997E62">
        <w:rPr>
          <w:rFonts w:ascii="inherit" w:hAnsi="inherit" w:eastAsia="Times New Roman" w:cs="Arial"/>
          <w:i/>
          <w:iCs/>
          <w:color w:val="080809"/>
          <w:kern w:val="0"/>
          <w:sz w:val="23"/>
          <w:szCs w:val="23"/>
          <w:lang w:eastAsia="nb-NO"/>
          <w14:ligatures w14:val="none"/>
        </w:rPr>
        <w:t>(</w:t>
      </w:r>
      <w:r w:rsidRPr="00997E62" w:rsidR="00FE48CD">
        <w:rPr>
          <w:rFonts w:ascii="inherit" w:hAnsi="inherit" w:eastAsia="Times New Roman" w:cs="Arial"/>
          <w:i/>
          <w:iCs/>
          <w:color w:val="080809"/>
          <w:kern w:val="0"/>
          <w:sz w:val="23"/>
          <w:szCs w:val="23"/>
          <w:lang w:eastAsia="nb-NO"/>
          <w14:ligatures w14:val="none"/>
        </w:rPr>
        <w:t>Se styrets tekst om kriterier</w:t>
      </w:r>
      <w:r w:rsidRPr="00997E62">
        <w:rPr>
          <w:rFonts w:ascii="inherit" w:hAnsi="inherit" w:eastAsia="Times New Roman" w:cs="Arial"/>
          <w:i/>
          <w:iCs/>
          <w:color w:val="080809"/>
          <w:kern w:val="0"/>
          <w:sz w:val="23"/>
          <w:szCs w:val="23"/>
          <w:lang w:eastAsia="nb-NO"/>
          <w14:ligatures w14:val="none"/>
        </w:rPr>
        <w:t>.)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 </w:t>
      </w:r>
      <w:r w:rsidR="00FE48CD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P</w:t>
      </w:r>
      <w:r w:rsidR="00997E6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ublisere på</w:t>
      </w:r>
      <w:r w:rsidR="00FE48CD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 FB fellessiden </w:t>
      </w:r>
      <w:r w:rsidR="00997E6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(når den kan brukes!) </w:t>
      </w:r>
      <w:r w:rsidR="00FE48CD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pluss skrytesiden til </w:t>
      </w:r>
      <w:proofErr w:type="spellStart"/>
      <w:r w:rsidR="00FE48CD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OODK</w:t>
      </w:r>
      <w:proofErr w:type="spellEnd"/>
      <w:r w:rsidR="00FE48CD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.</w:t>
      </w:r>
      <w:r w:rsidR="00997E6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 Treningsansvarlig har </w:t>
      </w:r>
      <w:proofErr w:type="gramStart"/>
      <w:r w:rsidR="00997E6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ansvaret</w:t>
      </w:r>
      <w:proofErr w:type="gramEnd"/>
      <w:r w:rsidR="00997E6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 men kan gjerne tipses av de andre så ingen går under radaren.</w:t>
      </w:r>
    </w:p>
    <w:p w:rsidRPr="00997E62" w:rsidR="00E82C52" w:rsidRDefault="00E82C52" w14:paraId="4990EEF4" w14:textId="4888F488">
      <w:pPr>
        <w:rPr>
          <w:rFonts w:ascii="inherit" w:hAnsi="inherit" w:eastAsia="Times New Roman" w:cs="Arial"/>
          <w:b/>
          <w:bCs/>
          <w:color w:val="080809"/>
          <w:kern w:val="0"/>
          <w:sz w:val="23"/>
          <w:szCs w:val="23"/>
          <w:lang w:eastAsia="nb-NO"/>
          <w14:ligatures w14:val="none"/>
        </w:rPr>
      </w:pPr>
      <w:r w:rsidRPr="00997E62">
        <w:rPr>
          <w:rFonts w:ascii="inherit" w:hAnsi="inherit" w:eastAsia="Times New Roman" w:cs="Arial"/>
          <w:b/>
          <w:bCs/>
          <w:color w:val="080809"/>
          <w:kern w:val="0"/>
          <w:sz w:val="23"/>
          <w:szCs w:val="23"/>
          <w:lang w:eastAsia="nb-NO"/>
          <w14:ligatures w14:val="none"/>
        </w:rPr>
        <w:t>Eventuelt</w:t>
      </w:r>
    </w:p>
    <w:p w:rsidR="001D0935" w:rsidRDefault="001D0935" w14:paraId="7986FBF3" w14:textId="4785D0F5">
      <w:pP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LP trenger en ekstra hyttenøkkel</w:t>
      </w:r>
      <w:r w:rsidR="00997E62"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 xml:space="preserve"> – kan få overta </w:t>
      </w: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Helenes.</w:t>
      </w:r>
    </w:p>
    <w:p w:rsidR="003161E7" w:rsidRDefault="00AD0DA0" w14:paraId="1E24AFD9" w14:textId="109E05FE">
      <w:pP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Være restriktive med å låne ut nøkkel!</w:t>
      </w:r>
    </w:p>
    <w:p w:rsidR="00B80B55" w:rsidRDefault="00B80B55" w14:paraId="30F6ECD5" w14:textId="77777777">
      <w:pP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</w:p>
    <w:p w:rsidR="00B80B55" w:rsidRDefault="00B80B55" w14:paraId="289B24D1" w14:textId="77777777">
      <w:pP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</w:pPr>
    </w:p>
    <w:p w:rsidR="00B80B55" w:rsidRDefault="00B80B55" w14:paraId="6D2BA722" w14:textId="4657927A">
      <w:r>
        <w:rPr>
          <w:rFonts w:ascii="inherit" w:hAnsi="inherit" w:eastAsia="Times New Roman" w:cs="Arial"/>
          <w:color w:val="080809"/>
          <w:kern w:val="0"/>
          <w:sz w:val="23"/>
          <w:szCs w:val="23"/>
          <w:lang w:eastAsia="nb-NO"/>
          <w14:ligatures w14:val="none"/>
        </w:rPr>
        <w:t>Neste møte blir i april, dato er foreløpig ikke fastsatt.</w:t>
      </w:r>
    </w:p>
    <w:sectPr w:rsidR="00B80B55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C52"/>
    <w:rsid w:val="000679C3"/>
    <w:rsid w:val="001633AC"/>
    <w:rsid w:val="001D0222"/>
    <w:rsid w:val="001D0935"/>
    <w:rsid w:val="001E46BA"/>
    <w:rsid w:val="003161E7"/>
    <w:rsid w:val="00426B46"/>
    <w:rsid w:val="00462F66"/>
    <w:rsid w:val="005061FD"/>
    <w:rsid w:val="005A144B"/>
    <w:rsid w:val="00680972"/>
    <w:rsid w:val="00696FE6"/>
    <w:rsid w:val="0069756A"/>
    <w:rsid w:val="006F56E7"/>
    <w:rsid w:val="007F3583"/>
    <w:rsid w:val="00997E62"/>
    <w:rsid w:val="00AA17BD"/>
    <w:rsid w:val="00AD0DA0"/>
    <w:rsid w:val="00B2750B"/>
    <w:rsid w:val="00B80B55"/>
    <w:rsid w:val="00C86DD8"/>
    <w:rsid w:val="00E82C52"/>
    <w:rsid w:val="00EF5314"/>
    <w:rsid w:val="00F62925"/>
    <w:rsid w:val="00FE48CD"/>
    <w:rsid w:val="34DC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09DCC13"/>
  <w15:chartTrackingRefBased/>
  <w15:docId w15:val="{E1B08224-89AE-0342-B783-1FD1D42ED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82C52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E82C52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E82C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E82C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E82C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E82C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E82C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E82C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E82C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Standardskriftforavsnitt" w:default="1">
    <w:name w:val="Default Paragraph Font"/>
    <w:uiPriority w:val="1"/>
    <w:semiHidden/>
    <w:unhideWhenUsed/>
  </w:style>
  <w:style w:type="table" w:styleId="Vanligtabel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e" w:default="1">
    <w:name w:val="No List"/>
    <w:uiPriority w:val="99"/>
    <w:semiHidden/>
    <w:unhideWhenUsed/>
  </w:style>
  <w:style w:type="character" w:styleId="Overskrift1Tegn" w:customStyle="1">
    <w:name w:val="Overskrift 1 Tegn"/>
    <w:basedOn w:val="Standardskriftforavsnitt"/>
    <w:link w:val="Overskrift1"/>
    <w:uiPriority w:val="9"/>
    <w:rsid w:val="00E82C52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Overskrift2Tegn" w:customStyle="1">
    <w:name w:val="Overskrift 2 Tegn"/>
    <w:basedOn w:val="Standardskriftforavsnitt"/>
    <w:link w:val="Overskrift2"/>
    <w:uiPriority w:val="9"/>
    <w:semiHidden/>
    <w:rsid w:val="00E82C52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Overskrift3Tegn" w:customStyle="1">
    <w:name w:val="Overskrift 3 Tegn"/>
    <w:basedOn w:val="Standardskriftforavsnitt"/>
    <w:link w:val="Overskrift3"/>
    <w:uiPriority w:val="9"/>
    <w:semiHidden/>
    <w:rsid w:val="00E82C52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Overskrift4Tegn" w:customStyle="1">
    <w:name w:val="Overskrift 4 Tegn"/>
    <w:basedOn w:val="Standardskriftforavsnitt"/>
    <w:link w:val="Overskrift4"/>
    <w:uiPriority w:val="9"/>
    <w:semiHidden/>
    <w:rsid w:val="00E82C52"/>
    <w:rPr>
      <w:rFonts w:eastAsiaTheme="majorEastAsia" w:cstheme="majorBidi"/>
      <w:i/>
      <w:iCs/>
      <w:color w:val="0F4761" w:themeColor="accent1" w:themeShade="BF"/>
    </w:rPr>
  </w:style>
  <w:style w:type="character" w:styleId="Overskrift5Tegn" w:customStyle="1">
    <w:name w:val="Overskrift 5 Tegn"/>
    <w:basedOn w:val="Standardskriftforavsnitt"/>
    <w:link w:val="Overskrift5"/>
    <w:uiPriority w:val="9"/>
    <w:semiHidden/>
    <w:rsid w:val="00E82C52"/>
    <w:rPr>
      <w:rFonts w:eastAsiaTheme="majorEastAsia" w:cstheme="majorBidi"/>
      <w:color w:val="0F4761" w:themeColor="accent1" w:themeShade="BF"/>
    </w:rPr>
  </w:style>
  <w:style w:type="character" w:styleId="Overskrift6Tegn" w:customStyle="1">
    <w:name w:val="Overskrift 6 Tegn"/>
    <w:basedOn w:val="Standardskriftforavsnitt"/>
    <w:link w:val="Overskrift6"/>
    <w:uiPriority w:val="9"/>
    <w:semiHidden/>
    <w:rsid w:val="00E82C52"/>
    <w:rPr>
      <w:rFonts w:eastAsiaTheme="majorEastAsia" w:cstheme="majorBidi"/>
      <w:i/>
      <w:iCs/>
      <w:color w:val="595959" w:themeColor="text1" w:themeTint="A6"/>
    </w:rPr>
  </w:style>
  <w:style w:type="character" w:styleId="Overskrift7Tegn" w:customStyle="1">
    <w:name w:val="Overskrift 7 Tegn"/>
    <w:basedOn w:val="Standardskriftforavsnitt"/>
    <w:link w:val="Overskrift7"/>
    <w:uiPriority w:val="9"/>
    <w:semiHidden/>
    <w:rsid w:val="00E82C52"/>
    <w:rPr>
      <w:rFonts w:eastAsiaTheme="majorEastAsia" w:cstheme="majorBidi"/>
      <w:color w:val="595959" w:themeColor="text1" w:themeTint="A6"/>
    </w:rPr>
  </w:style>
  <w:style w:type="character" w:styleId="Overskrift8Tegn" w:customStyle="1">
    <w:name w:val="Overskrift 8 Tegn"/>
    <w:basedOn w:val="Standardskriftforavsnitt"/>
    <w:link w:val="Overskrift8"/>
    <w:uiPriority w:val="9"/>
    <w:semiHidden/>
    <w:rsid w:val="00E82C52"/>
    <w:rPr>
      <w:rFonts w:eastAsiaTheme="majorEastAsia" w:cstheme="majorBidi"/>
      <w:i/>
      <w:iCs/>
      <w:color w:val="272727" w:themeColor="text1" w:themeTint="D8"/>
    </w:rPr>
  </w:style>
  <w:style w:type="character" w:styleId="Overskrift9Tegn" w:customStyle="1">
    <w:name w:val="Overskrift 9 Tegn"/>
    <w:basedOn w:val="Standardskriftforavsnitt"/>
    <w:link w:val="Overskrift9"/>
    <w:uiPriority w:val="9"/>
    <w:semiHidden/>
    <w:rsid w:val="00E82C52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E82C52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telTegn" w:customStyle="1">
    <w:name w:val="Tittel Tegn"/>
    <w:basedOn w:val="Standardskriftforavsnitt"/>
    <w:link w:val="Tittel"/>
    <w:uiPriority w:val="10"/>
    <w:rsid w:val="00E82C52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E82C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UndertittelTegn" w:customStyle="1">
    <w:name w:val="Undertittel Tegn"/>
    <w:basedOn w:val="Standardskriftforavsnitt"/>
    <w:link w:val="Undertittel"/>
    <w:uiPriority w:val="11"/>
    <w:rsid w:val="00E82C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E82C52"/>
    <w:pPr>
      <w:spacing w:before="160"/>
      <w:jc w:val="center"/>
    </w:pPr>
    <w:rPr>
      <w:i/>
      <w:iCs/>
      <w:color w:val="404040" w:themeColor="text1" w:themeTint="BF"/>
    </w:rPr>
  </w:style>
  <w:style w:type="character" w:styleId="SitatTegn" w:customStyle="1">
    <w:name w:val="Sitat Tegn"/>
    <w:basedOn w:val="Standardskriftforavsnitt"/>
    <w:link w:val="Sitat"/>
    <w:uiPriority w:val="29"/>
    <w:rsid w:val="00E82C52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E82C52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E82C52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E82C52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SterktsitatTegn" w:customStyle="1">
    <w:name w:val="Sterkt sitat Tegn"/>
    <w:basedOn w:val="Standardskriftforavsnitt"/>
    <w:link w:val="Sterktsitat"/>
    <w:uiPriority w:val="30"/>
    <w:rsid w:val="00E82C52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E82C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xmlns:thm15="http://schemas.microsoft.com/office/thememl/2012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Heidi Bugge</dc:creator>
  <keywords/>
  <dc:description/>
  <lastModifiedBy>Hege Torp</lastModifiedBy>
  <revision>7</revision>
  <dcterms:created xsi:type="dcterms:W3CDTF">2025-10-16T17:44:00.0000000Z</dcterms:created>
  <dcterms:modified xsi:type="dcterms:W3CDTF">2025-10-22T11:27:28.4747653Z</dcterms:modified>
</coreProperties>
</file>