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R="00C37244" w:rsidP="71664075" w:rsidRDefault="000B0D79" w14:paraId="6B1FCC04" wp14:textId="3FA85B43">
      <w:pPr>
        <w:pStyle w:val="Heading1"/>
        <w:rPr>
          <w:sz w:val="36"/>
          <w:szCs w:val="36"/>
        </w:rPr>
      </w:pPr>
      <w:r w:rsidR="4CB92BD8">
        <w:rPr/>
        <w:t>Referat styremøte i OODK</w:t>
      </w:r>
    </w:p>
    <w:p xmlns:wp14="http://schemas.microsoft.com/office/word/2010/wordml" w:rsidRPr="0057198A" w:rsidR="000B0D79" w:rsidP="000B0D79" w:rsidRDefault="000B0D79" w14:paraId="0DDB2B22" wp14:textId="0DC2ED35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3CB438B8" w:rsidR="3CB438B8">
        <w:rPr>
          <w:rFonts w:ascii="Times New Roman" w:hAnsi="Times New Roman" w:cs="Times New Roman"/>
          <w:sz w:val="24"/>
          <w:szCs w:val="24"/>
        </w:rPr>
        <w:t>Møtenummer:</w:t>
      </w:r>
      <w:r>
        <w:tab/>
      </w:r>
      <w:r>
        <w:tab/>
      </w:r>
      <w:r w:rsidRPr="3CB438B8" w:rsidR="3CB438B8">
        <w:rPr>
          <w:rFonts w:ascii="Times New Roman" w:hAnsi="Times New Roman" w:cs="Times New Roman"/>
          <w:sz w:val="24"/>
          <w:szCs w:val="24"/>
        </w:rPr>
        <w:t>3/2026</w:t>
      </w:r>
    </w:p>
    <w:p xmlns:wp14="http://schemas.microsoft.com/office/word/2010/wordml" w:rsidRPr="0057198A" w:rsidR="000B0D79" w:rsidP="000B0D79" w:rsidRDefault="000B0D79" w14:paraId="35AC7A97" wp14:textId="07A08640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3CB438B8" w:rsidR="3CB438B8">
        <w:rPr>
          <w:rFonts w:ascii="Times New Roman" w:hAnsi="Times New Roman" w:cs="Times New Roman"/>
          <w:sz w:val="24"/>
          <w:szCs w:val="24"/>
        </w:rPr>
        <w:t>Dato:</w:t>
      </w:r>
      <w:r>
        <w:tab/>
      </w:r>
      <w:r>
        <w:tab/>
      </w:r>
      <w:r>
        <w:tab/>
      </w:r>
      <w:r w:rsidRPr="3CB438B8" w:rsidR="3CB438B8">
        <w:rPr>
          <w:rFonts w:ascii="Times New Roman" w:hAnsi="Times New Roman" w:cs="Times New Roman"/>
          <w:sz w:val="24"/>
          <w:szCs w:val="24"/>
        </w:rPr>
        <w:t>19.03.2026</w:t>
      </w:r>
    </w:p>
    <w:p xmlns:wp14="http://schemas.microsoft.com/office/word/2010/wordml" w:rsidRPr="0057198A" w:rsidR="000B0D79" w:rsidP="000B0D79" w:rsidRDefault="000B0D79" w14:paraId="6F61078C" wp14:textId="7F53FA18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3CB438B8" w:rsidR="3CB438B8">
        <w:rPr>
          <w:rFonts w:ascii="Times New Roman" w:hAnsi="Times New Roman" w:cs="Times New Roman"/>
          <w:sz w:val="24"/>
          <w:szCs w:val="24"/>
        </w:rPr>
        <w:t>Kl</w:t>
      </w:r>
      <w:r w:rsidRPr="3CB438B8" w:rsidR="3CB438B8">
        <w:rPr>
          <w:rFonts w:ascii="Times New Roman" w:hAnsi="Times New Roman" w:cs="Times New Roman"/>
          <w:sz w:val="24"/>
          <w:szCs w:val="24"/>
        </w:rPr>
        <w:t>:</w:t>
      </w:r>
      <w:r>
        <w:tab/>
      </w:r>
      <w:r>
        <w:tab/>
      </w:r>
      <w:r>
        <w:tab/>
      </w:r>
      <w:r w:rsidRPr="3CB438B8" w:rsidR="3CB438B8">
        <w:rPr>
          <w:rFonts w:ascii="Times New Roman" w:hAnsi="Times New Roman" w:cs="Times New Roman"/>
          <w:sz w:val="24"/>
          <w:szCs w:val="24"/>
        </w:rPr>
        <w:t>18.00</w:t>
      </w:r>
    </w:p>
    <w:p xmlns:wp14="http://schemas.microsoft.com/office/word/2010/wordml" w:rsidRPr="0057198A" w:rsidR="000B0D79" w:rsidP="000B0D79" w:rsidRDefault="000B0D79" w14:paraId="3D78BDD4" wp14:textId="7573A111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21381A09" w:rsidR="21381A09">
        <w:rPr>
          <w:rFonts w:ascii="Times New Roman" w:hAnsi="Times New Roman" w:cs="Times New Roman"/>
          <w:sz w:val="24"/>
          <w:szCs w:val="24"/>
        </w:rPr>
        <w:t>Sted:</w:t>
      </w:r>
      <w:r>
        <w:tab/>
      </w:r>
      <w:r>
        <w:tab/>
      </w:r>
      <w:r>
        <w:tab/>
      </w:r>
      <w:r w:rsidRPr="21381A09" w:rsidR="21381A09">
        <w:rPr>
          <w:rFonts w:ascii="Times New Roman" w:hAnsi="Times New Roman" w:cs="Times New Roman"/>
          <w:sz w:val="24"/>
          <w:szCs w:val="24"/>
        </w:rPr>
        <w:t>Helene, Arnulf Øverlands vei 181</w:t>
      </w:r>
    </w:p>
    <w:p xmlns:wp14="http://schemas.microsoft.com/office/word/2010/wordml" w:rsidR="002C685F" w:rsidP="71664075" w:rsidRDefault="000B0D79" w14:paraId="003E8154" wp14:textId="22888BB1">
      <w:pPr>
        <w:pStyle w:val="Ingenmellomrom"/>
        <w:spacing w:after="0" w:line="276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</w:pPr>
      <w:r w:rsidRPr="71664075" w:rsidR="7166407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Innkalt:</w:t>
      </w:r>
      <w:r>
        <w:tab/>
      </w:r>
      <w:r>
        <w:tab/>
      </w:r>
      <w:r w:rsidRPr="71664075" w:rsidR="7166407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  <w:t xml:space="preserve">Heidi Bugge </w:t>
      </w:r>
    </w:p>
    <w:p xmlns:wp14="http://schemas.microsoft.com/office/word/2010/wordml" w:rsidR="002C685F" w:rsidP="44131318" w:rsidRDefault="000B0D79" w14:paraId="329310BC" wp14:textId="45E8C26A">
      <w:pPr>
        <w:pStyle w:val="Ingenmellomrom"/>
        <w:spacing w:after="0" w:line="240" w:lineRule="auto"/>
        <w:ind w:left="1452" w:firstLine="70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</w:pPr>
      <w:r w:rsidRPr="44131318" w:rsidR="4413131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  <w:t xml:space="preserve">Helene </w:t>
      </w:r>
      <w:r w:rsidRPr="44131318" w:rsidR="4413131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  <w:t>Molberg</w:t>
      </w:r>
    </w:p>
    <w:p xmlns:wp14="http://schemas.microsoft.com/office/word/2010/wordml" w:rsidR="002C685F" w:rsidP="71664075" w:rsidRDefault="000B0D79" w14:paraId="36E5C747" wp14:textId="08E78599">
      <w:pPr>
        <w:pStyle w:val="Ingenmellomrom"/>
        <w:spacing w:after="0" w:line="276" w:lineRule="auto"/>
        <w:ind w:left="1440"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</w:pPr>
      <w:r w:rsidRPr="71664075" w:rsidR="7166407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  <w:t xml:space="preserve">Linda Bøhm Knutzen </w:t>
      </w:r>
    </w:p>
    <w:p xmlns:wp14="http://schemas.microsoft.com/office/word/2010/wordml" w:rsidR="002C685F" w:rsidP="71664075" w:rsidRDefault="000B0D79" w14:paraId="770FC0B3" wp14:textId="585A312E">
      <w:pPr>
        <w:pStyle w:val="Ingenmellomrom"/>
        <w:spacing w:after="0" w:line="276" w:lineRule="auto"/>
        <w:ind w:left="1440"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</w:pPr>
      <w:r w:rsidRPr="71664075" w:rsidR="7166407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  <w:t>Lisbeth Bergholt</w:t>
      </w:r>
    </w:p>
    <w:p xmlns:wp14="http://schemas.microsoft.com/office/word/2010/wordml" w:rsidR="002C685F" w:rsidP="6C0A4231" w:rsidRDefault="000B0D79" w14:paraId="5FDDF5ED" wp14:textId="305C387A">
      <w:pPr>
        <w:pStyle w:val="Ingenmellomrom"/>
        <w:spacing w:after="0" w:line="276" w:lineRule="auto"/>
        <w:ind w:left="1440" w:firstLine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</w:pPr>
      <w:r w:rsidRPr="6C0A4231" w:rsidR="6C0A423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>Inger Johanne Ristan</w:t>
      </w:r>
      <w:r>
        <w:br/>
      </w:r>
      <w:r>
        <w:tab/>
      </w:r>
      <w:r w:rsidRPr="6C0A4231" w:rsidR="6C0A423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>Hege Torp</w:t>
      </w:r>
    </w:p>
    <w:p xmlns:wp14="http://schemas.microsoft.com/office/word/2010/wordml" w:rsidR="002C685F" w:rsidP="6C0A4231" w:rsidRDefault="000B0D79" w14:paraId="7C360B88" wp14:textId="4D425523">
      <w:pPr>
        <w:pStyle w:val="Ingenmellomrom"/>
        <w:spacing w:after="0" w:line="276" w:lineRule="auto"/>
        <w:ind w:left="1416" w:firstLine="708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</w:pPr>
      <w:r w:rsidRPr="6C0A4231" w:rsidR="6C0A423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 xml:space="preserve"> Lene </w:t>
      </w:r>
      <w:r w:rsidRPr="6C0A4231" w:rsidR="6C0A423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>Blien</w:t>
      </w:r>
      <w:r w:rsidRPr="6C0A4231" w:rsidR="6C0A423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 xml:space="preserve"> </w:t>
      </w:r>
      <w:r w:rsidRPr="6C0A4231" w:rsidR="6C0A4231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>(</w:t>
      </w:r>
      <w:r w:rsidRPr="6C0A4231" w:rsidR="6C0A4231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>Ikke</w:t>
      </w:r>
      <w:r w:rsidRPr="6C0A4231" w:rsidR="6C0A4231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 xml:space="preserve"> til stede)</w:t>
      </w:r>
    </w:p>
    <w:p xmlns:wp14="http://schemas.microsoft.com/office/word/2010/wordml" w:rsidR="002C685F" w:rsidP="4CB92BD8" w:rsidRDefault="000B0D79" w14:paraId="2234B2A4" wp14:textId="1C632C42">
      <w:pPr>
        <w:pStyle w:val="Ingenmellomrom"/>
        <w:spacing w:after="0" w:line="276" w:lineRule="auto"/>
        <w:ind w:left="1416" w:firstLine="708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b-NO"/>
        </w:rPr>
      </w:pPr>
      <w:r w:rsidRPr="4CB92BD8" w:rsidR="4CB92B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 xml:space="preserve"> Christin </w:t>
      </w:r>
      <w:r w:rsidRPr="4CB92BD8" w:rsidR="4CB92B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>Grabo</w:t>
      </w:r>
      <w:r w:rsidRPr="4CB92BD8" w:rsidR="4CB92B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 xml:space="preserve"> (vara) </w:t>
      </w:r>
      <w:r w:rsidRPr="4CB92BD8" w:rsidR="4CB92BD8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>(</w:t>
      </w:r>
      <w:r w:rsidRPr="4CB92BD8" w:rsidR="4CB92BD8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>Ikke</w:t>
      </w:r>
      <w:r w:rsidRPr="4CB92BD8" w:rsidR="4CB92BD8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 xml:space="preserve"> til stede)</w:t>
      </w:r>
    </w:p>
    <w:p xmlns:wp14="http://schemas.microsoft.com/office/word/2010/wordml" w:rsidR="002C685F" w:rsidP="4CB92BD8" w:rsidRDefault="000B0D79" w14:paraId="47F5D945" wp14:textId="19042928">
      <w:pPr>
        <w:pStyle w:val="Normal"/>
        <w:pBdr>
          <w:bottom w:val="single" w:color="000000" w:sz="6" w:space="1"/>
        </w:pBdr>
        <w:ind w:left="1416" w:firstLine="708"/>
        <w:rPr>
          <w:rFonts w:ascii="Times New Roman" w:hAnsi="Times New Roman" w:cs="Times New Roman"/>
          <w:sz w:val="24"/>
          <w:szCs w:val="24"/>
        </w:rPr>
      </w:pPr>
      <w:r w:rsidRPr="4CB92BD8" w:rsidR="4CB92B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 xml:space="preserve"> Kari Janne Standal (vara) </w:t>
      </w:r>
      <w:r w:rsidRPr="4CB92BD8" w:rsidR="4CB92BD8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>(</w:t>
      </w:r>
      <w:r w:rsidRPr="4CB92BD8" w:rsidR="4CB92BD8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>Ikke</w:t>
      </w:r>
      <w:r w:rsidRPr="4CB92BD8" w:rsidR="4CB92BD8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nn-NO"/>
        </w:rPr>
        <w:t xml:space="preserve"> til stede)</w:t>
      </w:r>
      <w:r>
        <w:tab/>
      </w:r>
      <w:r>
        <w:tab/>
      </w:r>
      <w:r>
        <w:tab/>
      </w:r>
    </w:p>
    <w:p xmlns:wp14="http://schemas.microsoft.com/office/word/2010/wordml" w:rsidRPr="002C685F" w:rsidR="002C685F" w:rsidP="71664075" w:rsidRDefault="002C685F" w14:paraId="1A0A76AB" wp14:textId="77777777">
      <w:pPr>
        <w:pStyle w:val="Overskrift2"/>
        <w:rPr>
          <w:rFonts w:ascii="Times New Roman" w:hAnsi="Times New Roman" w:cs="Times New Roman"/>
          <w:sz w:val="28"/>
          <w:szCs w:val="28"/>
        </w:rPr>
      </w:pPr>
      <w:r w:rsidR="71664075">
        <w:rPr/>
        <w:t>Dagsorden:</w:t>
      </w:r>
    </w:p>
    <w:p xmlns:wp14="http://schemas.microsoft.com/office/word/2010/wordml" w:rsidR="000B0D79" w:rsidP="71664075" w:rsidRDefault="000B0D79" w14:paraId="2D7FB4DA" wp14:textId="2276C7C6">
      <w:pPr>
        <w:pStyle w:val="Heading3"/>
        <w:rPr>
          <w:rFonts w:ascii="Times New Roman" w:hAnsi="Times New Roman" w:cs="Times New Roman"/>
          <w:sz w:val="24"/>
          <w:szCs w:val="24"/>
        </w:rPr>
      </w:pPr>
      <w:r w:rsidR="3CB438B8">
        <w:rPr/>
        <w:t>Sak 14/2026: Godkjenning av innkalling og dagsorden</w:t>
      </w:r>
    </w:p>
    <w:p w:rsidR="71664075" w:rsidP="71664075" w:rsidRDefault="71664075" w14:paraId="2E3FA274" w14:textId="241D2A50">
      <w:pPr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03802C68" w:rsidR="03802C68">
        <w:rPr>
          <w:rFonts w:ascii="Times New Roman" w:hAnsi="Times New Roman" w:cs="Times New Roman"/>
          <w:b w:val="1"/>
          <w:bCs w:val="1"/>
          <w:sz w:val="24"/>
          <w:szCs w:val="24"/>
        </w:rPr>
        <w:t>Innkalling og dagorden godkjennes</w:t>
      </w:r>
    </w:p>
    <w:p xmlns:wp14="http://schemas.microsoft.com/office/word/2010/wordml" w:rsidR="000B0D79" w:rsidP="71664075" w:rsidRDefault="00D42189" w14:paraId="4357BF70" wp14:textId="7FC7154C">
      <w:pPr>
        <w:pStyle w:val="Heading3"/>
      </w:pPr>
      <w:r w:rsidR="3CB438B8">
        <w:rPr/>
        <w:t xml:space="preserve">Sak 15/2026: Saker vedtatt på styrets </w:t>
      </w:r>
      <w:r w:rsidR="3CB438B8">
        <w:rPr/>
        <w:t>facebookgruppe</w:t>
      </w:r>
      <w:r w:rsidR="3CB438B8">
        <w:rPr/>
        <w:t xml:space="preserve"> siden forrige møte</w:t>
      </w:r>
      <w:bookmarkStart w:name="_GoBack" w:id="0"/>
      <w:bookmarkEnd w:id="0"/>
    </w:p>
    <w:p w:rsidR="44131318" w:rsidP="2ABBA7AD" w:rsidRDefault="44131318" w14:paraId="4FD94807" w14:textId="67A6FDD3">
      <w:pPr>
        <w:pStyle w:val="Normal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2ABBA7AD" w:rsidR="2ABBA7AD">
        <w:rPr>
          <w:rFonts w:ascii="Times New Roman" w:hAnsi="Times New Roman" w:eastAsia="Calibri" w:cs="Times New Roman" w:asciiTheme="minorAscii" w:hAnsiTheme="minorAscii" w:eastAsiaTheme="minorAscii" w:cstheme="minorBidi"/>
          <w:b w:val="1"/>
          <w:bCs w:val="1"/>
          <w:color w:val="auto"/>
          <w:sz w:val="24"/>
          <w:szCs w:val="24"/>
          <w:lang w:eastAsia="en-US" w:bidi="ar-SA"/>
        </w:rPr>
        <w:t>Referat fra styremøtet 12. februar er godkjent</w:t>
      </w:r>
    </w:p>
    <w:p w:rsidR="71664075" w:rsidP="2507FFD2" w:rsidRDefault="71664075" w14:paraId="5BE355FD" w14:textId="1FF0F84B">
      <w:pPr>
        <w:pStyle w:val="Heading3"/>
        <w:suppressLineNumbers w:val="0"/>
        <w:bidi w:val="0"/>
        <w:spacing w:before="160" w:beforeAutospacing="off" w:after="80" w:afterAutospacing="off" w:line="276" w:lineRule="auto"/>
        <w:ind w:left="0" w:right="0"/>
        <w:jc w:val="left"/>
        <w:rPr>
          <w:noProof w:val="0"/>
          <w:lang w:val="nb-NO"/>
        </w:rPr>
      </w:pPr>
      <w:r w:rsidR="2ABBA7AD">
        <w:rPr/>
        <w:t xml:space="preserve">Sak 16/2026: </w:t>
      </w:r>
      <w:r w:rsidRPr="2ABBA7AD" w:rsidR="2ABBA7AD">
        <w:rPr>
          <w:rFonts w:ascii="Calibri" w:hAnsi="Calibri" w:eastAsia="" w:cs="" w:asciiTheme="minorAscii" w:hAnsiTheme="minorAscii" w:eastAsiaTheme="majorEastAsia" w:cstheme="majorBidi"/>
          <w:noProof w:val="0"/>
          <w:color w:val="365F91" w:themeColor="accent1" w:themeTint="FF" w:themeShade="BF"/>
          <w:sz w:val="28"/>
          <w:szCs w:val="28"/>
          <w:lang w:val="nb-NO" w:eastAsia="en-US" w:bidi="ar-SA"/>
        </w:rPr>
        <w:t>Styrets arbeid. Oppdatering av dokumentet "Fordeling av arbeidsoppgaver og ansvarsområder</w:t>
      </w:r>
    </w:p>
    <w:p w:rsidR="2ABBA7AD" w:rsidP="2ABBA7AD" w:rsidRDefault="2ABBA7AD" w14:paraId="46DD130D" w14:textId="5B9DF96E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</w:pP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>Dokumentet som beskriver fordeling av ansvarsområder og oppgaver i styret ble gjennomgått. Det ble gjort flere justeringer. Inger Johanne påtok seg rollen som materialforvalter. Dokumentet oppdateres i tråd med diskusjonene og le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>gges i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 xml:space="preserve"> 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>DropBo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>x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 xml:space="preserve">. </w:t>
      </w:r>
    </w:p>
    <w:p w:rsidR="2ABBA7AD" w:rsidP="2ABBA7AD" w:rsidRDefault="2ABBA7AD" w14:paraId="7D706BC3" w14:textId="3DB12F08">
      <w:pPr>
        <w:pStyle w:val="Normal"/>
        <w:bidi w:val="0"/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</w:pP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 xml:space="preserve">Diverse andre saker ble også diskutert: </w:t>
      </w:r>
    </w:p>
    <w:p w:rsidR="2ABBA7AD" w:rsidP="2ABBA7AD" w:rsidRDefault="2ABBA7AD" w14:paraId="5A33837C" w14:textId="14951D6A">
      <w:pPr>
        <w:pStyle w:val="Normal"/>
        <w:bidi w:val="0"/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</w:pP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 xml:space="preserve">Styremedlemmer som ønsker å fremme saker på styremøtet, legger sakene direkte inn i dagsorden for kommende styremøte i 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>DropBox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 xml:space="preserve"> med dokumentasjon og forslag til vedtak.</w:t>
      </w:r>
    </w:p>
    <w:p w:rsidR="799A27FB" w:rsidP="2ABBA7AD" w:rsidRDefault="799A27FB" w14:paraId="671081C4" w14:textId="0827A613">
      <w:pPr>
        <w:pStyle w:val="Normal"/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</w:pP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>Oppdatere “</w:t>
      </w: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  <w:t>Retningslinjer for trening og kurs” med oppdatert info om regler på Brekke – Lisbeth</w:t>
      </w:r>
    </w:p>
    <w:p w:rsidR="61C9C6F0" w:rsidP="2ABBA7AD" w:rsidRDefault="61C9C6F0" w14:paraId="513FF405" w14:textId="0DC35CB6">
      <w:pPr>
        <w:pStyle w:val="Normal"/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</w:pP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  <w:t xml:space="preserve">Instagram: Legge ut på alle undersidene på </w:t>
      </w: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  <w:t>FaceBook</w:t>
      </w: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  <w:t>, motivere til mer bruk og få noen som kan ta litt mer “ansvar” - Helene</w:t>
      </w:r>
    </w:p>
    <w:p w:rsidR="61C9C6F0" w:rsidP="2ABBA7AD" w:rsidRDefault="61C9C6F0" w14:paraId="38506E4F" w14:textId="3202C72B">
      <w:pPr>
        <w:pStyle w:val="Normal"/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</w:pP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  <w:t>Hjemmesiden til OODK: Ha et nyhetsinnlegg hver måned med oppsummering på kommende info på nettsiden- Helene</w:t>
      </w:r>
    </w:p>
    <w:p w:rsidR="459545D2" w:rsidP="2ABBA7AD" w:rsidRDefault="459545D2" w14:paraId="2E8968BB" w14:textId="034DCB38">
      <w:pPr>
        <w:pStyle w:val="Normal"/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</w:pP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  <w:t>Gå gjennom hvem som har nøkler til hytta og bommen - Linda</w:t>
      </w:r>
    </w:p>
    <w:p w:rsidR="2A8A0F66" w:rsidP="2ABBA7AD" w:rsidRDefault="2A8A0F66" w14:paraId="4CCEA0BC" w14:textId="31694A39">
      <w:pPr>
        <w:pStyle w:val="Normal"/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</w:pP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nb-NO"/>
        </w:rPr>
        <w:t xml:space="preserve">Lage et alternativ til RABL?? </w:t>
      </w:r>
    </w:p>
    <w:p w:rsidR="2ABBA7AD" w:rsidP="2ABBA7AD" w:rsidRDefault="2ABBA7AD" w14:paraId="58E40F02" w14:textId="4BFAE1F3">
      <w:pPr>
        <w:bidi w:val="0"/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</w:pPr>
      <w:r w:rsidRPr="2ABBA7AD" w:rsidR="2ABBA7A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Vedtak:</w:t>
      </w: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 Dokumentet som beskriver fordeling av ansvarsområder og oppgaver i styret oppdateres i tråd med diskusjonene og legges i </w:t>
      </w: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DropBox</w:t>
      </w: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. 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 xml:space="preserve"> </w:t>
      </w:r>
    </w:p>
    <w:p w:rsidR="71664075" w:rsidP="3CB438B8" w:rsidRDefault="71664075" w14:paraId="7F966695" w14:textId="5CEF9DDA">
      <w:pPr>
        <w:pStyle w:val="Heading3"/>
        <w:suppressLineNumbers w:val="0"/>
        <w:spacing w:before="160" w:beforeAutospacing="off" w:after="80" w:afterAutospacing="off" w:line="276" w:lineRule="auto"/>
        <w:ind w:left="0" w:right="0"/>
        <w:jc w:val="left"/>
      </w:pPr>
      <w:r w:rsidR="2A8A0F66">
        <w:rPr/>
        <w:t>Sak 17/2026: Møtedatoer for styret 2026</w:t>
      </w:r>
    </w:p>
    <w:p w:rsidR="2A8A0F66" w:rsidP="2ABBA7AD" w:rsidRDefault="2A8A0F66" w14:paraId="337ACEE6" w14:textId="648528E9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>Forslag å starte møtene kl. 19:00</w:t>
      </w:r>
    </w:p>
    <w:p w:rsidR="6B33B8C5" w:rsidP="2ABBA7AD" w:rsidRDefault="6B33B8C5" w14:paraId="629E36D4" w14:textId="6890C995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>Forslag til datoer:</w:t>
      </w:r>
    </w:p>
    <w:p w:rsidR="6B33B8C5" w:rsidP="2ABBA7AD" w:rsidRDefault="6B33B8C5" w14:paraId="20A111C2" w14:textId="5E37E51F">
      <w:pPr>
        <w:pStyle w:val="Listeavsnitt"/>
        <w:numPr>
          <w:ilvl w:val="0"/>
          <w:numId w:val="4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 xml:space="preserve">16. April eller 23. April </w:t>
      </w:r>
    </w:p>
    <w:p w:rsidR="6B33B8C5" w:rsidP="2ABBA7AD" w:rsidRDefault="6B33B8C5" w14:paraId="3FE76BB2" w14:textId="452F424C">
      <w:pPr>
        <w:pStyle w:val="Listeavsnitt"/>
        <w:numPr>
          <w:ilvl w:val="0"/>
          <w:numId w:val="4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>20. Mai eller 21. Mai</w:t>
      </w:r>
    </w:p>
    <w:p w:rsidR="6B33B8C5" w:rsidP="2ABBA7AD" w:rsidRDefault="6B33B8C5" w14:paraId="10B996BB" w14:textId="12EF9CA3">
      <w:pPr>
        <w:pStyle w:val="Listeavsnitt"/>
        <w:numPr>
          <w:ilvl w:val="0"/>
          <w:numId w:val="4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 xml:space="preserve">18. Juni </w:t>
      </w:r>
    </w:p>
    <w:p w:rsidR="2ABBA7AD" w:rsidP="2ABBA7AD" w:rsidRDefault="2ABBA7AD" w14:paraId="6DC2ED12" w14:textId="498796F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Vedtak:</w:t>
      </w: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 xml:space="preserve"> Styremøter våren 2026 legges til torsdager og starter kl. 1900.</w:t>
      </w:r>
    </w:p>
    <w:p w:rsidR="2507FFD2" w:rsidP="44131318" w:rsidRDefault="2507FFD2" w14:paraId="17150C18" w14:textId="6728F1E9">
      <w:pPr>
        <w:pStyle w:val="Heading3"/>
        <w:suppressLineNumbers w:val="0"/>
        <w:spacing w:before="160" w:beforeAutospacing="off" w:after="80" w:afterAutospacing="off" w:line="276" w:lineRule="auto"/>
        <w:ind/>
      </w:pPr>
      <w:r w:rsidR="270E7E7A">
        <w:rPr/>
        <w:t>Sak 18/2026: Oppsummering og oppfølging av årsmøtet 11. mars</w:t>
      </w:r>
    </w:p>
    <w:p w:rsidR="5177F672" w:rsidP="2ABBA7AD" w:rsidRDefault="5177F672" w14:paraId="7F74504F" w14:textId="78C2D0C8">
      <w:pPr>
        <w:pStyle w:val="Normal"/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0588987C" w:rsidR="0588987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Vedtak: </w:t>
      </w:r>
      <w:r w:rsidRPr="0588987C" w:rsidR="0588987C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“Arbeidsveiledning for valgkomiteen”</w:t>
      </w:r>
      <w:r w:rsidRPr="0588987C" w:rsidR="0588987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0588987C" w:rsidR="0588987C"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  <w:t>vedtatt på årsmøtet legges ut på nettsiden og sendes til den nye valgkomiteen. Styreleder kontakter valgkomitéen for å takke at de stiller. Nødvendige oppdateringer sendes Brønnøysundregisteret og NKK. Informasjon om nyvalgt styre legges ut på nettsiden. Årsmøtepapirer og signert protokoll legges ut på nettsiden</w:t>
      </w:r>
    </w:p>
    <w:p w:rsidR="44131318" w:rsidP="44131318" w:rsidRDefault="44131318" w14:paraId="0E6A03D9" w14:textId="6CE89DC6">
      <w:pPr>
        <w:pStyle w:val="Heading3"/>
        <w:suppressLineNumbers w:val="0"/>
        <w:spacing w:before="160" w:beforeAutospacing="off" w:after="80" w:afterAutospacing="off" w:line="276" w:lineRule="auto"/>
        <w:ind w:left="0" w:right="0"/>
        <w:jc w:val="left"/>
      </w:pPr>
      <w:r w:rsidR="270E7E7A">
        <w:rPr/>
        <w:t>Sak 19/2026: Oppdaterte stevnehåndbøker. Diskusjon og vedtak.</w:t>
      </w:r>
    </w:p>
    <w:p w:rsidR="4CB92BD8" w:rsidP="2ABBA7AD" w:rsidRDefault="4CB92BD8" w14:paraId="7D603BBC" w14:textId="2F6A12F3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>Heidi</w:t>
      </w: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 xml:space="preserve"> minner treningslederne på å oppdatere før neste treningsledermøte </w:t>
      </w:r>
    </w:p>
    <w:p w:rsidR="270E7E7A" w:rsidP="2ABBA7AD" w:rsidRDefault="270E7E7A" w14:paraId="45C56A36" w14:textId="67779095">
      <w:pPr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</w:pPr>
      <w:r w:rsidRPr="2ABBA7AD" w:rsidR="2ABBA7AD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Vedtak</w:t>
      </w: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 xml:space="preserve">: Utkast til “Stevnehåndbok for </w:t>
      </w: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Brukshundprøver</w:t>
      </w:r>
      <w:r w:rsidRPr="2ABBA7AD" w:rsidR="2ABBA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nb-NO"/>
        </w:rPr>
        <w:t>”, som var lagt fram for styret, ble godkjent og legges ut på hjemmesiden til OODK.</w:t>
      </w:r>
    </w:p>
    <w:p w:rsidR="2507FFD2" w:rsidP="44131318" w:rsidRDefault="2507FFD2" w14:paraId="3F976671" w14:textId="4CFB2A0D">
      <w:pPr>
        <w:pStyle w:val="Heading3"/>
        <w:suppressLineNumbers w:val="0"/>
        <w:spacing w:before="160" w:beforeAutospacing="off" w:after="80" w:afterAutospacing="off" w:line="276" w:lineRule="auto"/>
        <w:ind w:left="0" w:right="0"/>
        <w:jc w:val="left"/>
      </w:pPr>
      <w:r w:rsidR="44131318">
        <w:rPr/>
        <w:t>Sak 20/2026: Spørreundersøkelse blant medlemmer / handlingsplan</w:t>
      </w:r>
    </w:p>
    <w:p w:rsidR="2507FFD2" w:rsidP="2ABBA7AD" w:rsidRDefault="2507FFD2" w14:paraId="34BFDF74" w14:textId="535FA12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</w:pP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>Oppfølging av sak 11/2026: Handlingsplan i forkant av arbeidet med en handlingsplan for OODK ønsker styret å gjennomføre en medlemsundersøkelse. Styret diskuterte hvordan en spørreundersøkelse blant medlemmer kan legges opp, hvilke spørsmål som bør stilles og hvordan resultatene kan brukes. Styret fortsetter arbeidet med dette. Helene holder i saken.</w:t>
      </w:r>
    </w:p>
    <w:p w:rsidR="2507FFD2" w:rsidP="2ABBA7AD" w:rsidRDefault="2507FFD2" w14:paraId="410AE6C8" w14:textId="11DE5DA2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</w:pPr>
      <w:r w:rsidRPr="2ABBA7AD" w:rsidR="2ABBA7A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nb-NO"/>
        </w:rPr>
        <w:t>Vedtak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 xml:space="preserve">: Helene lager et forslag til 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>mail</w:t>
      </w:r>
      <w:r w:rsidRPr="2ABBA7AD" w:rsidR="2ABBA7AD">
        <w:rPr>
          <w:rFonts w:ascii="Times New Roman" w:hAnsi="Times New Roman" w:eastAsia="Times New Roman" w:cs="Times New Roman"/>
          <w:noProof w:val="0"/>
          <w:sz w:val="24"/>
          <w:szCs w:val="24"/>
          <w:lang w:val="nb-NO"/>
        </w:rPr>
        <w:t xml:space="preserve">, legger den ut på FB-siden til styret, og sender ut til medlemmene når den er godkjent av styret.. </w:t>
      </w:r>
    </w:p>
    <w:p w:rsidR="2507FFD2" w:rsidP="2507FFD2" w:rsidRDefault="2507FFD2" w14:paraId="52940992" w14:textId="4BF20FC2">
      <w:pPr>
        <w:pStyle w:val="Heading3"/>
        <w:suppressLineNumbers w:val="0"/>
        <w:bidi w:val="0"/>
        <w:spacing w:before="160" w:beforeAutospacing="off" w:after="80" w:afterAutospacing="off" w:line="276" w:lineRule="auto"/>
        <w:ind w:left="0" w:right="0"/>
        <w:jc w:val="left"/>
      </w:pPr>
      <w:r w:rsidR="1B849100">
        <w:rPr/>
        <w:t>Sak 21/2026: Camping på Brekke. Diskusjon og vedtak</w:t>
      </w:r>
    </w:p>
    <w:p w:rsidR="2507FFD2" w:rsidP="2ABBA7AD" w:rsidRDefault="2507FFD2" w14:paraId="1BDB4F4E" w14:textId="30637B92">
      <w:pPr>
        <w:pStyle w:val="Normal"/>
        <w:bidi w:val="0"/>
        <w:rPr>
          <w:rFonts w:ascii="Times New Roman" w:hAnsi="Times New Roman" w:eastAsia="Times New Roman" w:cs="Times New Roman"/>
          <w:sz w:val="24"/>
          <w:szCs w:val="24"/>
        </w:rPr>
      </w:pPr>
      <w:r w:rsidRPr="31332DA4" w:rsidR="31332DA4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Vedtak: </w:t>
      </w:r>
      <w:r w:rsidRPr="31332DA4" w:rsidR="31332DA4">
        <w:rPr>
          <w:rFonts w:ascii="Times New Roman" w:hAnsi="Times New Roman" w:eastAsia="Times New Roman" w:cs="Times New Roman"/>
          <w:sz w:val="24"/>
          <w:szCs w:val="24"/>
        </w:rPr>
        <w:t>Alle søknader til offentlige etater skal ha styret på kopi. Styret må vite hva som er søkt om og godtatt fra Bymiljøetaten og andre grunneiere. Treningsansvarlige informeres om dette.</w:t>
      </w:r>
      <w:r>
        <w:br/>
      </w:r>
      <w:r w:rsidRPr="31332DA4" w:rsidR="31332DA4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Vedtak: </w:t>
      </w:r>
      <w:r w:rsidRPr="31332DA4" w:rsidR="31332DA4">
        <w:rPr>
          <w:rFonts w:ascii="Times New Roman" w:hAnsi="Times New Roman" w:eastAsia="Times New Roman" w:cs="Times New Roman"/>
          <w:sz w:val="24"/>
          <w:szCs w:val="24"/>
        </w:rPr>
        <w:t xml:space="preserve">Camping er ikke tillatt på Brekke. Man kan søke om å ha vaktbil – dersom det står mye utstyr ute om natten. </w:t>
      </w:r>
    </w:p>
    <w:p w:rsidR="2507FFD2" w:rsidP="2507FFD2" w:rsidRDefault="2507FFD2" w14:paraId="5AEB21D4" w14:textId="09982B04">
      <w:pPr>
        <w:pStyle w:val="Heading3"/>
        <w:suppressLineNumbers w:val="0"/>
        <w:bidi w:val="0"/>
        <w:spacing w:before="160" w:beforeAutospacing="off" w:after="80" w:afterAutospacing="off" w:line="276" w:lineRule="auto"/>
        <w:ind w:left="0" w:right="0"/>
        <w:jc w:val="left"/>
      </w:pPr>
      <w:r w:rsidR="44131318">
        <w:rPr/>
        <w:t>Sak 21/2026: Finne ny treningsansvarlig for konkurranselydighet (Heidi)</w:t>
      </w:r>
    </w:p>
    <w:p w:rsidR="2507FFD2" w:rsidP="2ABBA7AD" w:rsidRDefault="2507FFD2" w14:paraId="290BB03E" w14:textId="757F9CCA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>Heidi kontakter litt rundt i lydighetsmiljøet og kommer med tips.</w:t>
      </w:r>
    </w:p>
    <w:p w:rsidR="71664075" w:rsidP="2ABBA7AD" w:rsidRDefault="71664075" w14:paraId="586E92F2" w14:textId="72E1EF37">
      <w:pPr>
        <w:pBdr>
          <w:bottom w:val="single" w:color="000000" w:sz="6" w:space="1"/>
        </w:pBdr>
        <w:rPr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</w:p>
    <w:p w:rsidR="0CF0CD35" w:rsidP="0CF0CD35" w:rsidRDefault="0CF0CD35" w14:paraId="7A84FC1B" w14:textId="700BDAA6">
      <w:pPr>
        <w:pStyle w:val="Overskrift2"/>
      </w:pPr>
      <w:r w:rsidR="3EC6F776">
        <w:rPr/>
        <w:t>Eventuelt</w:t>
      </w:r>
      <w:r>
        <w:br/>
      </w:r>
    </w:p>
    <w:p w:rsidR="71664075" w:rsidP="2ABBA7AD" w:rsidRDefault="71664075" w14:paraId="7A5FB629" w14:textId="0860FBD2">
      <w:pPr>
        <w:pStyle w:val="Listeavsnitt"/>
        <w:numPr>
          <w:ilvl w:val="0"/>
          <w:numId w:val="6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 xml:space="preserve">OODK klær - Linda undersøker muligheten for bestilling av t-skjorter </w:t>
      </w:r>
    </w:p>
    <w:p w:rsidR="549CD6B1" w:rsidP="2ABBA7AD" w:rsidRDefault="549CD6B1" w14:paraId="09052316" w14:textId="39904377">
      <w:pPr>
        <w:pStyle w:val="Listeavsnitt"/>
        <w:numPr>
          <w:ilvl w:val="0"/>
          <w:numId w:val="6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 xml:space="preserve">Kontakt med </w:t>
      </w: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>Animania</w:t>
      </w: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 xml:space="preserve"> - Hege følger opp</w:t>
      </w:r>
    </w:p>
    <w:p w:rsidR="3EC6F776" w:rsidP="2ABBA7AD" w:rsidRDefault="3EC6F776" w14:paraId="23799328" w14:textId="71CA43AA">
      <w:pPr>
        <w:pStyle w:val="Listeavsnitt"/>
        <w:numPr>
          <w:ilvl w:val="0"/>
          <w:numId w:val="6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>Se på mulig interesse blant medlemmer for NKK trinn 1 instruktørkurs. Tas opp på møtet med treningsansvarlige. Hege lager en plan for et eventuelt kurs</w:t>
      </w:r>
    </w:p>
    <w:p w:rsidR="39F6F6D3" w:rsidP="2ABBA7AD" w:rsidRDefault="39F6F6D3" w14:paraId="3B614682" w14:textId="36E44C31">
      <w:pPr>
        <w:pStyle w:val="Listeavsnitt"/>
        <w:numPr>
          <w:ilvl w:val="0"/>
          <w:numId w:val="6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 xml:space="preserve">Følge opp spørsmål / henvendelser om nøkler til hytta og </w:t>
      </w: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>til bommen</w:t>
      </w:r>
      <w:r w:rsidRPr="2ABBA7AD" w:rsidR="2ABBA7AD">
        <w:rPr>
          <w:rFonts w:ascii="Times New Roman" w:hAnsi="Times New Roman" w:eastAsia="Times New Roman" w:cs="Times New Roman"/>
          <w:sz w:val="24"/>
          <w:szCs w:val="24"/>
        </w:rPr>
        <w:t>, Linda.</w:t>
      </w:r>
    </w:p>
    <w:p xmlns:wp14="http://schemas.microsoft.com/office/word/2010/wordml" w:rsidR="000B0D79" w:rsidP="71664075" w:rsidRDefault="000B0D79" w14:paraId="63BDB1F6" wp14:textId="77777777">
      <w:pPr>
        <w:pStyle w:val="Overskrift2"/>
        <w:rPr>
          <w:rFonts w:ascii="Times New Roman" w:hAnsi="Times New Roman" w:cs="Times New Roman"/>
          <w:sz w:val="24"/>
          <w:szCs w:val="24"/>
        </w:rPr>
      </w:pPr>
      <w:r w:rsidR="71664075">
        <w:rPr/>
        <w:t>Faste punkter:</w:t>
      </w:r>
    </w:p>
    <w:p xmlns:wp14="http://schemas.microsoft.com/office/word/2010/wordml" w:rsidR="000B0D79" w:rsidP="000B0D79" w:rsidRDefault="000B0D79" w14:paraId="14317961" wp14:textId="1F6C4BC9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3135D7CC" w:rsidR="3135D7CC">
        <w:rPr>
          <w:rFonts w:ascii="Times New Roman" w:hAnsi="Times New Roman" w:cs="Times New Roman"/>
          <w:sz w:val="24"/>
          <w:szCs w:val="24"/>
        </w:rPr>
        <w:t>Antall medlemmer 352</w:t>
      </w:r>
    </w:p>
    <w:p xmlns:wp14="http://schemas.microsoft.com/office/word/2010/wordml" w:rsidR="000B0D79" w:rsidP="000B0D79" w:rsidRDefault="000B0D79" w14:paraId="1FDDCF94" wp14:textId="48E5801A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59DB0452" w:rsidR="59DB0452">
        <w:rPr>
          <w:rFonts w:ascii="Times New Roman" w:hAnsi="Times New Roman" w:cs="Times New Roman"/>
          <w:sz w:val="24"/>
          <w:szCs w:val="24"/>
        </w:rPr>
        <w:t>Klubbaktiviteter - vintertrening</w:t>
      </w:r>
    </w:p>
    <w:p xmlns:wp14="http://schemas.microsoft.com/office/word/2010/wordml" w:rsidR="000B0D79" w:rsidP="000B0D79" w:rsidRDefault="000B0D79" w14:paraId="77D1453B" wp14:textId="77777777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Økonomi</w:t>
      </w:r>
    </w:p>
    <w:p xmlns:wp14="http://schemas.microsoft.com/office/word/2010/wordml" w:rsidR="000B0D79" w:rsidP="000B0D79" w:rsidRDefault="000B0D79" w14:paraId="28D6EA76" wp14:textId="7B1BBCE8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6CD93953" w:rsidR="6CD93953">
        <w:rPr>
          <w:rFonts w:ascii="Times New Roman" w:hAnsi="Times New Roman" w:cs="Times New Roman"/>
          <w:sz w:val="24"/>
          <w:szCs w:val="24"/>
        </w:rPr>
        <w:t>Stevner – uttaksstevne LP i mai og Agility i juni</w:t>
      </w:r>
    </w:p>
    <w:p xmlns:wp14="http://schemas.microsoft.com/office/word/2010/wordml" w:rsidR="000B0D79" w:rsidP="000B0D79" w:rsidRDefault="000B0D79" w14:paraId="29FC0095" wp14:textId="2D401E1C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270E7E7A" w:rsidR="270E7E7A">
        <w:rPr>
          <w:rFonts w:ascii="Times New Roman" w:hAnsi="Times New Roman" w:cs="Times New Roman"/>
          <w:sz w:val="24"/>
          <w:szCs w:val="24"/>
        </w:rPr>
        <w:t>Trening/kurs: Styret tar beslutning om når Brekke kan åpnes for trening. Neppe før påske, men trolig rett etter påske.</w:t>
      </w:r>
    </w:p>
    <w:p xmlns:wp14="http://schemas.microsoft.com/office/word/2010/wordml" w:rsidR="000B0D79" w:rsidP="69DB34BF" w:rsidRDefault="000B0D79" w14:paraId="18021585" wp14:textId="26D557BE">
      <w:pPr>
        <w:pStyle w:val="Listeavsnitt"/>
        <w:numPr>
          <w:ilvl w:val="0"/>
          <w:numId w:val="3"/>
        </w:numPr>
        <w:rPr>
          <w:rFonts w:ascii="Times New Roman" w:hAnsi="Times New Roman" w:eastAsia="Times New Roman" w:cs="Times New Roman"/>
          <w:sz w:val="24"/>
          <w:szCs w:val="24"/>
        </w:rPr>
      </w:pPr>
      <w:r w:rsidRPr="270E7E7A" w:rsidR="270E7E7A">
        <w:rPr>
          <w:rFonts w:ascii="Times New Roman" w:hAnsi="Times New Roman" w:eastAsia="Times New Roman" w:cs="Times New Roman"/>
          <w:sz w:val="24"/>
          <w:szCs w:val="24"/>
        </w:rPr>
        <w:t xml:space="preserve">Materiell/vedlikehold. Inger Johanne (som ansvarlig for </w:t>
      </w:r>
      <w:r w:rsidRPr="270E7E7A" w:rsidR="270E7E7A">
        <w:rPr>
          <w:rFonts w:ascii="Times New Roman" w:hAnsi="Times New Roman" w:eastAsia="Times New Roman" w:cs="Times New Roman"/>
          <w:sz w:val="24"/>
          <w:szCs w:val="24"/>
        </w:rPr>
        <w:t>materiell</w:t>
      </w:r>
      <w:r w:rsidRPr="270E7E7A" w:rsidR="270E7E7A">
        <w:rPr>
          <w:rFonts w:ascii="Times New Roman" w:hAnsi="Times New Roman" w:eastAsia="Times New Roman" w:cs="Times New Roman"/>
          <w:sz w:val="24"/>
          <w:szCs w:val="24"/>
        </w:rPr>
        <w:t>) finner dato for vårdugnad</w:t>
      </w:r>
    </w:p>
    <w:p w:rsidR="425EF76F" w:rsidP="425EF76F" w:rsidRDefault="425EF76F" w14:paraId="63091093" w14:textId="565F943E">
      <w:pPr>
        <w:pStyle w:val="Listeavsnitt"/>
        <w:numPr>
          <w:ilvl w:val="0"/>
          <w:numId w:val="3"/>
        </w:numPr>
        <w:rPr>
          <w:sz w:val="24"/>
          <w:szCs w:val="24"/>
        </w:rPr>
      </w:pPr>
      <w:r w:rsidRPr="425EF76F" w:rsidR="425EF76F">
        <w:rPr>
          <w:rFonts w:ascii="Times New Roman" w:hAnsi="Times New Roman" w:eastAsia="Times New Roman" w:cs="Times New Roman"/>
          <w:sz w:val="24"/>
          <w:szCs w:val="24"/>
        </w:rPr>
        <w:t>Innetrening</w:t>
      </w:r>
    </w:p>
    <w:p xmlns:wp14="http://schemas.microsoft.com/office/word/2010/wordml" w:rsidR="000B0D79" w:rsidP="000B0D79" w:rsidRDefault="000B0D79" w14:paraId="63311FC5" wp14:textId="777777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Dato: </w:t>
      </w:r>
    </w:p>
    <w:p xmlns:wp14="http://schemas.microsoft.com/office/word/2010/wordml" w:rsidRPr="000B0D79" w:rsidR="000B0D79" w:rsidP="000B0D79" w:rsidRDefault="000B0D79" w14:paraId="43D06641" wp14:textId="777777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Leder</w:t>
      </w:r>
    </w:p>
    <w:p xmlns:wp14="http://schemas.microsoft.com/office/word/2010/wordml" w:rsidRPr="000B0D79" w:rsidR="000B0D79" w:rsidP="000B0D79" w:rsidRDefault="000B0D79" w14:paraId="35155B53" wp14:textId="77777777">
      <w:pPr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0B0D79" w:rsidR="000B0D79" w:rsidRDefault="000B0D79" w14:paraId="50D4E4CA" wp14:textId="77777777"/>
    <w:sectPr w:rsidRPr="000B0D79" w:rsidR="000B0D79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xmlns:w="http://schemas.openxmlformats.org/wordprocessingml/2006/main" w:abstractNumId="5">
    <w:nsid w:val="76cfb2a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54ab4a5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1cab038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12E4C1B"/>
    <w:multiLevelType w:val="hybridMultilevel"/>
    <w:tmpl w:val="DF927698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C3B398A"/>
    <w:multiLevelType w:val="hybridMultilevel"/>
    <w:tmpl w:val="215E55A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39A4741"/>
    <w:multiLevelType w:val="hybridMultilevel"/>
    <w:tmpl w:val="80E8D052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5"/>
  </w:num>
  <w:num w:numId="5">
    <w:abstractNumId w:val="4"/>
  </w:num>
  <w:num w:numId="4">
    <w:abstractNumId w:val="3"/>
  </w: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79"/>
    <w:rsid w:val="000B0D79"/>
    <w:rsid w:val="001B51F1"/>
    <w:rsid w:val="002C685F"/>
    <w:rsid w:val="00C37244"/>
    <w:rsid w:val="00D42189"/>
    <w:rsid w:val="03802C68"/>
    <w:rsid w:val="0588987C"/>
    <w:rsid w:val="0CF0CD35"/>
    <w:rsid w:val="1A2C34DE"/>
    <w:rsid w:val="1B849100"/>
    <w:rsid w:val="21381A09"/>
    <w:rsid w:val="2507FFD2"/>
    <w:rsid w:val="270E7E7A"/>
    <w:rsid w:val="2A8A0F66"/>
    <w:rsid w:val="2ABBA7AD"/>
    <w:rsid w:val="31332DA4"/>
    <w:rsid w:val="3135D7CC"/>
    <w:rsid w:val="39F6F6D3"/>
    <w:rsid w:val="3CB438B8"/>
    <w:rsid w:val="3EC6F776"/>
    <w:rsid w:val="425EF76F"/>
    <w:rsid w:val="44131318"/>
    <w:rsid w:val="459545D2"/>
    <w:rsid w:val="484C4360"/>
    <w:rsid w:val="4913A4A5"/>
    <w:rsid w:val="4CB92BD8"/>
    <w:rsid w:val="5177F672"/>
    <w:rsid w:val="549CD6B1"/>
    <w:rsid w:val="59DB0452"/>
    <w:rsid w:val="61C9C6F0"/>
    <w:rsid w:val="69DB34BF"/>
    <w:rsid w:val="6B33B8C5"/>
    <w:rsid w:val="6C0A4231"/>
    <w:rsid w:val="6CD93953"/>
    <w:rsid w:val="71664075"/>
    <w:rsid w:val="770EC397"/>
    <w:rsid w:val="77FA3FBA"/>
    <w:rsid w:val="799A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B9C4A"/>
  <w15:docId w15:val="{0A0900F9-25CA-46E5-A5C8-393521FCF66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B0D7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paragraph" w:styleId="Ingenmellomrom">
    <w:name w:val="No Spacing"/>
    <w:link w:val="IngenmellomromTegn"/>
    <w:uiPriority w:val="1"/>
    <w:qFormat/>
    <w:rsid w:val="000B0D79"/>
    <w:pPr>
      <w:spacing w:after="0" w:line="240" w:lineRule="auto"/>
    </w:pPr>
    <w:rPr>
      <w:rFonts w:eastAsiaTheme="minorEastAsia"/>
    </w:rPr>
  </w:style>
  <w:style w:type="character" w:styleId="IngenmellomromTegn" w:customStyle="1">
    <w:name w:val="Ingen mellomrom Tegn"/>
    <w:basedOn w:val="Standardskriftforavsnitt"/>
    <w:link w:val="Ingenmellomrom"/>
    <w:uiPriority w:val="1"/>
    <w:rsid w:val="000B0D79"/>
    <w:rPr>
      <w:rFonts w:eastAsiaTheme="minorEastAsia"/>
    </w:rPr>
  </w:style>
  <w:style w:type="character" w:styleId="Overskrift2Tegn" w:customStyle="1">
    <w:name w:val="Overskrift 2 Tegn"/>
    <w:basedOn w:val="Standardskriftforavsnitt"/>
    <w:link w:val="Overskrift2"/>
    <w:uiPriority w:val="9"/>
    <w:rsid w:val="000B0D7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Listeavsnitt">
    <w:name w:val="List Paragraph"/>
    <w:basedOn w:val="Normal"/>
    <w:uiPriority w:val="34"/>
    <w:qFormat/>
    <w:rsid w:val="000B0D79"/>
    <w:pPr>
      <w:ind w:left="720"/>
      <w:contextualSpacing/>
    </w:pPr>
  </w:style>
  <w:style w:type="paragraph" w:styleId="Heading1">
    <w:uiPriority w:val="9"/>
    <w:name w:val="heading 1"/>
    <w:basedOn w:val="Normal"/>
    <w:next w:val="Normal"/>
    <w:qFormat/>
    <w:rsid w:val="71664075"/>
    <w:rPr>
      <w:rFonts w:ascii="Cambria" w:hAnsi="Cambria" w:eastAsia="" w:cs="" w:asciiTheme="majorAscii" w:hAnsiTheme="majorAscii" w:eastAsiaTheme="majorEastAsia" w:cstheme="majorBidi"/>
      <w:color w:val="365F9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Heading3">
    <w:uiPriority w:val="9"/>
    <w:name w:val="heading 3"/>
    <w:basedOn w:val="Normal"/>
    <w:next w:val="Normal"/>
    <w:unhideWhenUsed/>
    <w:qFormat/>
    <w:rsid w:val="71664075"/>
    <w:rPr>
      <w:rFonts w:eastAsia="" w:cs="" w:eastAsiaTheme="majorEastAsia" w:cstheme="majorBidi"/>
      <w:color w:val="365F9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bruker</dc:creator>
  <lastModifiedBy>Hege Torp</lastModifiedBy>
  <revision>37</revision>
  <dcterms:created xsi:type="dcterms:W3CDTF">2015-07-15T16:33:00.0000000Z</dcterms:created>
  <dcterms:modified xsi:type="dcterms:W3CDTF">2026-03-23T07:50:13.2134608Z</dcterms:modified>
</coreProperties>
</file>